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FE6D0D" w14:textId="77777777" w:rsidR="00636E00" w:rsidRPr="00DB3D1B" w:rsidRDefault="00636E00" w:rsidP="00DB3D1B">
      <w:pPr>
        <w:spacing w:after="0"/>
        <w:rPr>
          <w:b/>
          <w:bCs/>
          <w:sz w:val="28"/>
          <w:szCs w:val="28"/>
        </w:rPr>
      </w:pPr>
    </w:p>
    <w:p w14:paraId="54AA845B" w14:textId="4D2F7B35" w:rsidR="00636E00" w:rsidRPr="00636E00" w:rsidRDefault="00446437" w:rsidP="00636E00">
      <w:pPr>
        <w:jc w:val="center"/>
        <w:rPr>
          <w:b/>
          <w:bCs/>
          <w:sz w:val="44"/>
          <w:szCs w:val="44"/>
        </w:rPr>
      </w:pPr>
      <w:r w:rsidRPr="00636E00">
        <w:rPr>
          <w:b/>
          <w:bCs/>
          <w:sz w:val="44"/>
          <w:szCs w:val="44"/>
        </w:rPr>
        <w:t xml:space="preserve">METFIELD </w:t>
      </w:r>
      <w:r>
        <w:rPr>
          <w:b/>
          <w:bCs/>
          <w:sz w:val="44"/>
          <w:szCs w:val="44"/>
        </w:rPr>
        <w:t>ANNUAL PARISH MEETING 2021</w:t>
      </w:r>
    </w:p>
    <w:p w14:paraId="2CA481FC" w14:textId="77777777" w:rsidR="00636E00" w:rsidRDefault="00636E00" w:rsidP="00636E00"/>
    <w:p w14:paraId="3E1B5BBE" w14:textId="5573CB64" w:rsidR="00636E00" w:rsidRPr="00044194" w:rsidRDefault="00636E00" w:rsidP="00636E00">
      <w:pPr>
        <w:jc w:val="center"/>
        <w:rPr>
          <w:b/>
          <w:bCs/>
          <w:sz w:val="32"/>
          <w:szCs w:val="32"/>
        </w:rPr>
      </w:pPr>
      <w:r w:rsidRPr="00044194">
        <w:rPr>
          <w:b/>
          <w:bCs/>
          <w:sz w:val="32"/>
          <w:szCs w:val="32"/>
        </w:rPr>
        <w:t>MINUTES OF THE ANNUAL PARISH MEETING HELD ON MONDAY 17th May 2021 IN THE VILLAGE HALL AT 7.00pm.</w:t>
      </w:r>
    </w:p>
    <w:p w14:paraId="3A9B4E88" w14:textId="77777777" w:rsidR="00636E00" w:rsidRDefault="00636E00" w:rsidP="00636E00"/>
    <w:p w14:paraId="73208E52" w14:textId="5A459E14" w:rsidR="00636E00" w:rsidRDefault="00636E00" w:rsidP="00636E00">
      <w:r w:rsidRPr="00636E00">
        <w:rPr>
          <w:b/>
          <w:bCs/>
        </w:rPr>
        <w:t>PRESENT</w:t>
      </w:r>
      <w:r>
        <w:t xml:space="preserve"> – Chair Mr P. Mortimer and the Clerk to the </w:t>
      </w:r>
      <w:r w:rsidR="001D4F0A">
        <w:t xml:space="preserve">Parish </w:t>
      </w:r>
      <w:r>
        <w:t xml:space="preserve">Council, Mrs L. Duckett,   </w:t>
      </w:r>
    </w:p>
    <w:p w14:paraId="4300D49A" w14:textId="77777777" w:rsidR="00636E00" w:rsidRDefault="00636E00" w:rsidP="00636E00">
      <w:r>
        <w:t>County Councillor Peter Gould, District Councillor Lavinia Hadingham and 9 members of the public.</w:t>
      </w:r>
    </w:p>
    <w:p w14:paraId="11E8F8AE" w14:textId="77777777" w:rsidR="00636E00" w:rsidRDefault="00636E00" w:rsidP="00636E00"/>
    <w:p w14:paraId="3198F1CB" w14:textId="406AB9EB" w:rsidR="00636E00" w:rsidRDefault="00636E00" w:rsidP="00636E00">
      <w:r>
        <w:t>1.</w:t>
      </w:r>
      <w:r w:rsidRPr="00636E00">
        <w:rPr>
          <w:b/>
          <w:bCs/>
        </w:rPr>
        <w:t xml:space="preserve"> MINUTES</w:t>
      </w:r>
      <w:r>
        <w:t xml:space="preserve"> - The minutes of the 2019 Annual Parish Meeting were approved and signed. (No meeting was held in 202</w:t>
      </w:r>
      <w:r w:rsidR="0046479E">
        <w:t>0</w:t>
      </w:r>
      <w:r>
        <w:t xml:space="preserve"> due to the pandemic restrictions imposed by the Government)</w:t>
      </w:r>
    </w:p>
    <w:p w14:paraId="5380D6A1" w14:textId="77777777" w:rsidR="00636E00" w:rsidRDefault="00636E00" w:rsidP="00636E00"/>
    <w:p w14:paraId="5036F8BE" w14:textId="26E0B178" w:rsidR="00636E00" w:rsidRDefault="00636E00" w:rsidP="00636E00">
      <w:r w:rsidRPr="00636E00">
        <w:rPr>
          <w:b/>
          <w:bCs/>
        </w:rPr>
        <w:t>2. PARISH COUNCIL CHAIR’S REPORT</w:t>
      </w:r>
      <w:r>
        <w:t xml:space="preserve"> </w:t>
      </w:r>
      <w:r w:rsidR="00195FF7" w:rsidRPr="00195FF7">
        <w:rPr>
          <w:b/>
          <w:bCs/>
        </w:rPr>
        <w:t>BY MR P MORTIMER</w:t>
      </w:r>
      <w:r w:rsidRPr="00195FF7">
        <w:rPr>
          <w:b/>
          <w:bCs/>
        </w:rPr>
        <w:t>.</w:t>
      </w:r>
    </w:p>
    <w:p w14:paraId="67F1737A" w14:textId="2A8A9874" w:rsidR="00636E00" w:rsidRDefault="00636E00" w:rsidP="00636E00">
      <w:r>
        <w:t xml:space="preserve">Mr Mortimer expressed his thanks to the village for the way in which everyone had pulled together providing support within the community during the last year. The Parish Council had circulated </w:t>
      </w:r>
      <w:r w:rsidR="00DE5D79">
        <w:t>an information sheet</w:t>
      </w:r>
      <w:r>
        <w:t xml:space="preserve"> to everyone</w:t>
      </w:r>
      <w:r w:rsidR="00DE5D79">
        <w:t>,</w:t>
      </w:r>
      <w:r>
        <w:t xml:space="preserve"> telling them </w:t>
      </w:r>
      <w:r w:rsidR="00DE5D79">
        <w:t>where</w:t>
      </w:r>
      <w:r>
        <w:t xml:space="preserve"> to get help if needed, but there was also an informal network of friends and neighbours looking out for one another. He especially wished to thank Sue Mead, Metfield Stores manager</w:t>
      </w:r>
      <w:r w:rsidR="00DE5D79">
        <w:t>,</w:t>
      </w:r>
      <w:r>
        <w:t xml:space="preserve"> and her team of volunteers, for providing an invaluable service to the village. </w:t>
      </w:r>
    </w:p>
    <w:p w14:paraId="35F381B3" w14:textId="221AD26F" w:rsidR="00636E00" w:rsidRDefault="00636E00" w:rsidP="00636E00">
      <w:r>
        <w:t xml:space="preserve">Due to the restrictions last year’s </w:t>
      </w:r>
      <w:r w:rsidR="00E01F21">
        <w:t xml:space="preserve">Parish Council </w:t>
      </w:r>
      <w:r>
        <w:t xml:space="preserve">meetings took place in various formats </w:t>
      </w:r>
      <w:r w:rsidR="005F15E8">
        <w:t>but the council</w:t>
      </w:r>
      <w:r>
        <w:t xml:space="preserve"> continued to operate throughout. Meetings were held via email, Zoom and one even took place in the village hall carpark, and one in the garden of Nut Tree Farm. As the Church was closed a Remembrance service was arranged around the village sign, which a large number attended (socially distanced of course)</w:t>
      </w:r>
    </w:p>
    <w:p w14:paraId="2058BD1B" w14:textId="642A3A42" w:rsidR="00636E00" w:rsidRDefault="00636E00" w:rsidP="00636E00">
      <w:r>
        <w:t xml:space="preserve">Following the success of Christine Brennan’s book – Metfield, Tales from a Suffolk Village, </w:t>
      </w:r>
      <w:r w:rsidR="00A920B4">
        <w:t xml:space="preserve">she and Linda Norris presented the Parish Council with a donation </w:t>
      </w:r>
      <w:r w:rsidR="005744A0">
        <w:t xml:space="preserve">from the profits </w:t>
      </w:r>
      <w:r w:rsidR="00A920B4">
        <w:t>of £2,000. After discussion with her it was agreed that the donation would be put towards extending the cemetery</w:t>
      </w:r>
      <w:r w:rsidR="00DE5D79">
        <w:t>,</w:t>
      </w:r>
      <w:r w:rsidR="00A920B4">
        <w:t xml:space="preserve"> including a contemplative space for villagers and wildlife to enjoy. It </w:t>
      </w:r>
      <w:r w:rsidR="00DE5D79">
        <w:t>was</w:t>
      </w:r>
      <w:r w:rsidR="00A920B4">
        <w:t xml:space="preserve"> hoped that work on this would start later this year. Mr Mortimer wished to publicly thank both Christine and Linda for the donation.</w:t>
      </w:r>
    </w:p>
    <w:p w14:paraId="7FCE0F41" w14:textId="3A3C988E" w:rsidR="00A920B4" w:rsidRDefault="00A920B4" w:rsidP="00636E00">
      <w:r>
        <w:t>This year the Parish Council precept has been increased from £5,500 to £5,750. This was to help cover the cost of the recent upgrade of the village streetlights to LED lanterns. The old lights were reaching end of life and the new LED versions will be cheaper to run, provide better quality light and are more environmentally friendly. Mr Mortimer thanked Councillor Hadingham for the £1,000 grant towards the upgrade from Mid Suffolk District Council, and Suffolk County Council for their grant of £4,000</w:t>
      </w:r>
      <w:r w:rsidR="00DE5D79">
        <w:t>,</w:t>
      </w:r>
      <w:r>
        <w:t xml:space="preserve"> leaving the Parish Council to </w:t>
      </w:r>
      <w:r w:rsidR="00DE5D79">
        <w:t>pay</w:t>
      </w:r>
      <w:r>
        <w:t xml:space="preserve"> </w:t>
      </w:r>
      <w:r w:rsidR="00AB58AB">
        <w:t>£600 once</w:t>
      </w:r>
      <w:r>
        <w:t xml:space="preserve"> VAT had been reclaimed.</w:t>
      </w:r>
    </w:p>
    <w:p w14:paraId="5A0752ED" w14:textId="5391DCDF" w:rsidR="00A920B4" w:rsidRDefault="00A920B4" w:rsidP="00636E00">
      <w:r>
        <w:t>The Parish Council were forced to shut the children</w:t>
      </w:r>
      <w:r w:rsidR="009B7FC3">
        <w:t>’</w:t>
      </w:r>
      <w:r>
        <w:t xml:space="preserve">s play area on St John’s </w:t>
      </w:r>
      <w:r w:rsidR="009B7FC3">
        <w:t>M</w:t>
      </w:r>
      <w:r>
        <w:t xml:space="preserve">eadow for several months due to government </w:t>
      </w:r>
      <w:r w:rsidR="009B7FC3">
        <w:t>restrictions, and then one of the entrance gates</w:t>
      </w:r>
      <w:r w:rsidR="003F590B">
        <w:t>,</w:t>
      </w:r>
      <w:r w:rsidR="009B7FC3">
        <w:t xml:space="preserve"> which was damaged. This has now been repaired</w:t>
      </w:r>
      <w:r w:rsidR="00DE5D79">
        <w:t>, and the playground</w:t>
      </w:r>
      <w:r w:rsidR="00874077">
        <w:t xml:space="preserve"> and gate</w:t>
      </w:r>
      <w:r w:rsidR="00DE5D79">
        <w:t xml:space="preserve"> </w:t>
      </w:r>
      <w:r w:rsidR="006B5B6C">
        <w:t>are both</w:t>
      </w:r>
      <w:r w:rsidR="00DE5D79">
        <w:t xml:space="preserve"> open.</w:t>
      </w:r>
    </w:p>
    <w:p w14:paraId="346D59B6" w14:textId="00505FA2" w:rsidR="009B7FC3" w:rsidRDefault="009B7FC3" w:rsidP="00636E00">
      <w:r>
        <w:lastRenderedPageBreak/>
        <w:t>The Parish Council dealt with numerous planning applications over the year including the building plot on Skinners Lane which has been revised many times, the building plo</w:t>
      </w:r>
      <w:r w:rsidR="00DE5D79">
        <w:t>t</w:t>
      </w:r>
      <w:r>
        <w:t xml:space="preserve"> behind Field Close (permission refused), </w:t>
      </w:r>
      <w:r w:rsidR="00DE5D79">
        <w:t xml:space="preserve">a </w:t>
      </w:r>
      <w:r>
        <w:t>new vehicle access in Skinners Close (</w:t>
      </w:r>
      <w:r w:rsidR="00C421C3">
        <w:t xml:space="preserve">application </w:t>
      </w:r>
      <w:r>
        <w:t xml:space="preserve">withdrawn) and more recently the Wakelyns </w:t>
      </w:r>
      <w:r w:rsidR="00C421C3">
        <w:t>F</w:t>
      </w:r>
      <w:r>
        <w:t>arm application which is still ongoing.</w:t>
      </w:r>
    </w:p>
    <w:p w14:paraId="455109C0" w14:textId="25B81D42" w:rsidR="009B7FC3" w:rsidRDefault="00DE5D79" w:rsidP="00636E00">
      <w:r>
        <w:t>Outstanding issues carried forward</w:t>
      </w:r>
      <w:r w:rsidR="009B7FC3">
        <w:t xml:space="preserve"> are the maintenance of the Gables hedge in Fressingfield Road and the flooding outside of the </w:t>
      </w:r>
      <w:r w:rsidR="00C421C3">
        <w:t>V</w:t>
      </w:r>
      <w:r w:rsidR="009B7FC3">
        <w:t xml:space="preserve">illage </w:t>
      </w:r>
      <w:r w:rsidR="00C421C3">
        <w:t>H</w:t>
      </w:r>
      <w:r w:rsidR="009B7FC3">
        <w:t>all in Skinners Lane. Councillor Gould</w:t>
      </w:r>
      <w:r>
        <w:t>,</w:t>
      </w:r>
      <w:r w:rsidR="009B7FC3">
        <w:t xml:space="preserve"> who has only just been elected</w:t>
      </w:r>
      <w:r>
        <w:t>, has been made</w:t>
      </w:r>
      <w:r w:rsidR="009B7FC3">
        <w:t xml:space="preserve"> aware and has promised to </w:t>
      </w:r>
      <w:r w:rsidR="00AB58AB">
        <w:t>investigate</w:t>
      </w:r>
      <w:r w:rsidR="009B7FC3">
        <w:t>. Mr Mortimer welcomed Councillor Gould as our new Suffolk County Councillor and wished Guy McGregor (exiting the role) all the best for the future.</w:t>
      </w:r>
    </w:p>
    <w:p w14:paraId="51DDC2C3" w14:textId="51395F90" w:rsidR="009B7FC3" w:rsidRDefault="009B7FC3" w:rsidP="00636E00">
      <w:r>
        <w:t>Mr Mortimer ended his report by thankin</w:t>
      </w:r>
      <w:r w:rsidR="00DE5D79">
        <w:t>g</w:t>
      </w:r>
      <w:r>
        <w:t xml:space="preserve"> Councillor Hadingham, the Parish Councillors and Clerk for all their help, hard work and support over the last year.</w:t>
      </w:r>
    </w:p>
    <w:p w14:paraId="4A180E97" w14:textId="77777777" w:rsidR="00636E00" w:rsidRDefault="00636E00" w:rsidP="00636E00"/>
    <w:p w14:paraId="1CE40864" w14:textId="5D90417D" w:rsidR="00636E00" w:rsidRDefault="00636E00" w:rsidP="00636E00">
      <w:r w:rsidRPr="00DE5D79">
        <w:rPr>
          <w:b/>
          <w:bCs/>
        </w:rPr>
        <w:t>3.</w:t>
      </w:r>
      <w:r w:rsidR="00DE5D79" w:rsidRPr="00DE5D79">
        <w:rPr>
          <w:b/>
          <w:bCs/>
        </w:rPr>
        <w:t xml:space="preserve"> </w:t>
      </w:r>
      <w:r w:rsidRPr="00DE5D79">
        <w:rPr>
          <w:b/>
          <w:bCs/>
        </w:rPr>
        <w:t>REPORT</w:t>
      </w:r>
      <w:r w:rsidR="00DE5D79">
        <w:rPr>
          <w:b/>
          <w:bCs/>
        </w:rPr>
        <w:t>S</w:t>
      </w:r>
      <w:r w:rsidRPr="00DE5D79">
        <w:rPr>
          <w:b/>
          <w:bCs/>
        </w:rPr>
        <w:t xml:space="preserve"> FROM DISTRICT COUNCILLOR LAVINIA HADINGHAM</w:t>
      </w:r>
      <w:r w:rsidR="00DE5D79">
        <w:rPr>
          <w:b/>
          <w:bCs/>
        </w:rPr>
        <w:t xml:space="preserve"> AND COUNTY COUNCILLOR GUY McGREGOR</w:t>
      </w:r>
    </w:p>
    <w:p w14:paraId="73229999" w14:textId="0B3A485F" w:rsidR="00636E00" w:rsidRDefault="00DE5D79" w:rsidP="00636E00">
      <w:r>
        <w:t>Following</w:t>
      </w:r>
      <w:r w:rsidR="00636E00">
        <w:t xml:space="preserve"> the </w:t>
      </w:r>
      <w:r>
        <w:t>recent</w:t>
      </w:r>
      <w:r w:rsidR="00636E00">
        <w:t xml:space="preserve"> elections Councillor </w:t>
      </w:r>
      <w:r>
        <w:t>McGregor</w:t>
      </w:r>
      <w:r w:rsidR="00636E00">
        <w:t xml:space="preserve"> </w:t>
      </w:r>
      <w:r w:rsidR="007C372D">
        <w:t>was</w:t>
      </w:r>
      <w:r>
        <w:t xml:space="preserve"> no longer in post and did not provide a </w:t>
      </w:r>
      <w:r w:rsidR="007C372D">
        <w:t>retrospective report</w:t>
      </w:r>
      <w:r w:rsidR="00636E00">
        <w:t xml:space="preserve">. </w:t>
      </w:r>
      <w:r w:rsidR="007C372D">
        <w:t>Councillor Hadingham’s report can be</w:t>
      </w:r>
      <w:r w:rsidR="004C6070">
        <w:t xml:space="preserve"> found in the annex at the end of these minutes. </w:t>
      </w:r>
      <w:r w:rsidR="00636E00">
        <w:t>No questions were raised.</w:t>
      </w:r>
    </w:p>
    <w:p w14:paraId="116B8868" w14:textId="77777777" w:rsidR="00636E00" w:rsidRPr="007D39FE" w:rsidRDefault="00636E00" w:rsidP="00636E00">
      <w:pPr>
        <w:rPr>
          <w:b/>
          <w:bCs/>
        </w:rPr>
      </w:pPr>
    </w:p>
    <w:p w14:paraId="655CC124" w14:textId="7D70C30B" w:rsidR="00636E00" w:rsidRPr="007D39FE" w:rsidRDefault="007D39FE" w:rsidP="00636E00">
      <w:pPr>
        <w:rPr>
          <w:b/>
          <w:bCs/>
        </w:rPr>
      </w:pPr>
      <w:r w:rsidRPr="007D39FE">
        <w:rPr>
          <w:b/>
          <w:bCs/>
        </w:rPr>
        <w:t>4</w:t>
      </w:r>
      <w:r w:rsidR="00636E00" w:rsidRPr="007D39FE">
        <w:rPr>
          <w:b/>
          <w:bCs/>
        </w:rPr>
        <w:t xml:space="preserve">. </w:t>
      </w:r>
      <w:r w:rsidRPr="007D39FE">
        <w:rPr>
          <w:b/>
          <w:bCs/>
        </w:rPr>
        <w:t xml:space="preserve">ANNUAL </w:t>
      </w:r>
      <w:r w:rsidR="00636E00" w:rsidRPr="007D39FE">
        <w:rPr>
          <w:b/>
          <w:bCs/>
        </w:rPr>
        <w:t xml:space="preserve">REPORTS </w:t>
      </w:r>
      <w:r w:rsidRPr="007D39FE">
        <w:rPr>
          <w:b/>
          <w:bCs/>
        </w:rPr>
        <w:t>FROM</w:t>
      </w:r>
      <w:r w:rsidR="00636E00" w:rsidRPr="007D39FE">
        <w:rPr>
          <w:b/>
          <w:bCs/>
        </w:rPr>
        <w:t xml:space="preserve"> </w:t>
      </w:r>
      <w:r w:rsidRPr="007D39FE">
        <w:rPr>
          <w:b/>
          <w:bCs/>
        </w:rPr>
        <w:t>LOCAL ORGANISATIONS</w:t>
      </w:r>
    </w:p>
    <w:p w14:paraId="326A673C" w14:textId="02DF942B" w:rsidR="00636E00" w:rsidRDefault="003B0D69" w:rsidP="00636E00">
      <w:r>
        <w:t>Reports were provided by the following organisations:</w:t>
      </w:r>
    </w:p>
    <w:p w14:paraId="2810ACE1" w14:textId="68459657" w:rsidR="00636E00" w:rsidRDefault="00636E00" w:rsidP="00636E00">
      <w:bookmarkStart w:id="0" w:name="_Hlk72309763"/>
      <w:r>
        <w:t>Metfield United Charities</w:t>
      </w:r>
    </w:p>
    <w:p w14:paraId="77E3EF45" w14:textId="6176A337" w:rsidR="00636E00" w:rsidRDefault="00636E00" w:rsidP="00636E00">
      <w:r>
        <w:t>Millennium Wood</w:t>
      </w:r>
    </w:p>
    <w:p w14:paraId="21394998" w14:textId="045779A7" w:rsidR="00636E00" w:rsidRDefault="00636E00" w:rsidP="00636E00">
      <w:r>
        <w:t>Community Shop</w:t>
      </w:r>
    </w:p>
    <w:p w14:paraId="1744B074" w14:textId="77E62440" w:rsidR="00636E00" w:rsidRDefault="00636E00" w:rsidP="00636E00">
      <w:r>
        <w:t>Allotment Association</w:t>
      </w:r>
    </w:p>
    <w:p w14:paraId="3941B6B9" w14:textId="20CD5D6A" w:rsidR="00636E00" w:rsidRDefault="00636E00" w:rsidP="00636E00">
      <w:r>
        <w:t>Metfield Church</w:t>
      </w:r>
    </w:p>
    <w:p w14:paraId="77328C4B" w14:textId="46C948AC" w:rsidR="00117CC1" w:rsidRDefault="00636E00" w:rsidP="00636E00">
      <w:r>
        <w:t>Metfield Village Hall</w:t>
      </w:r>
    </w:p>
    <w:bookmarkEnd w:id="0"/>
    <w:p w14:paraId="604B8D2A" w14:textId="180D811B" w:rsidR="00636E00" w:rsidRDefault="00636E00" w:rsidP="00636E00">
      <w:r>
        <w:t xml:space="preserve">The reports </w:t>
      </w:r>
      <w:r w:rsidR="00117CC1">
        <w:t>can be seen in the annex of these minutes</w:t>
      </w:r>
      <w:r>
        <w:t>.</w:t>
      </w:r>
    </w:p>
    <w:p w14:paraId="4D737001" w14:textId="77777777" w:rsidR="00636E00" w:rsidRDefault="00636E00" w:rsidP="00636E00"/>
    <w:p w14:paraId="609CB7D8" w14:textId="77777777" w:rsidR="00636E00" w:rsidRDefault="00636E00" w:rsidP="00636E00">
      <w:r>
        <w:t>7. QUESTIONS</w:t>
      </w:r>
    </w:p>
    <w:p w14:paraId="752656A8" w14:textId="60495DCE" w:rsidR="00636E00" w:rsidRDefault="008604FF" w:rsidP="00636E00">
      <w:r>
        <w:t>Public thanks were expressed for the shop</w:t>
      </w:r>
      <w:r w:rsidR="006E55A3">
        <w:t xml:space="preserve"> -</w:t>
      </w:r>
      <w:r>
        <w:t xml:space="preserve"> </w:t>
      </w:r>
      <w:r w:rsidR="00E95A86">
        <w:t>“I don’t know what I would have done without</w:t>
      </w:r>
      <w:r w:rsidR="003217C1">
        <w:t xml:space="preserve"> it</w:t>
      </w:r>
      <w:r w:rsidR="00E95A86">
        <w:t>”</w:t>
      </w:r>
      <w:r w:rsidR="003217C1">
        <w:t xml:space="preserve">. This </w:t>
      </w:r>
      <w:r w:rsidR="006E55A3">
        <w:t xml:space="preserve">view </w:t>
      </w:r>
      <w:r w:rsidR="003217C1">
        <w:t>was unanimously supported.</w:t>
      </w:r>
    </w:p>
    <w:p w14:paraId="4A68E70E" w14:textId="103B6989" w:rsidR="00D43915" w:rsidRDefault="00D43915" w:rsidP="00636E00">
      <w:r>
        <w:t xml:space="preserve">Concern was raised </w:t>
      </w:r>
      <w:r w:rsidR="00641B4D">
        <w:t xml:space="preserve">regarding the provision of school transport for some children and not others, even when in the same family. Councillor Gould agreed to investigate. </w:t>
      </w:r>
    </w:p>
    <w:p w14:paraId="524C6B1C" w14:textId="48CC8C00" w:rsidR="00C268C8" w:rsidRDefault="00C268C8" w:rsidP="00636E00">
      <w:r>
        <w:t xml:space="preserve">Mr Mortimer announced that he wished to hold a village party to thank everyone for their community spirit over the last year, but </w:t>
      </w:r>
      <w:r w:rsidR="008C7814">
        <w:t>the date has yet to be agreed.</w:t>
      </w:r>
    </w:p>
    <w:p w14:paraId="5AD7598D" w14:textId="77777777" w:rsidR="00636E00" w:rsidRDefault="00636E00" w:rsidP="00636E00"/>
    <w:p w14:paraId="4CC53A60" w14:textId="42AA3A7D" w:rsidR="00C77DB2" w:rsidRDefault="00636E00" w:rsidP="00636E00">
      <w:r>
        <w:t xml:space="preserve">The meeting closed at </w:t>
      </w:r>
      <w:r w:rsidR="008C7814">
        <w:t>7</w:t>
      </w:r>
      <w:r>
        <w:t>.</w:t>
      </w:r>
      <w:r w:rsidR="008C7814">
        <w:t>4</w:t>
      </w:r>
      <w:r>
        <w:t xml:space="preserve">0 </w:t>
      </w:r>
      <w:r w:rsidR="00AB58AB">
        <w:t>pm</w:t>
      </w:r>
    </w:p>
    <w:p w14:paraId="28E385AB" w14:textId="2D2BD0B6" w:rsidR="00C77DB2" w:rsidRPr="00446437" w:rsidRDefault="00301E69" w:rsidP="00636E00">
      <w:pPr>
        <w:rPr>
          <w:b/>
          <w:bCs/>
          <w:sz w:val="44"/>
          <w:szCs w:val="44"/>
        </w:rPr>
      </w:pPr>
      <w:r w:rsidRPr="00446437">
        <w:rPr>
          <w:b/>
          <w:bCs/>
          <w:sz w:val="44"/>
          <w:szCs w:val="44"/>
        </w:rPr>
        <w:lastRenderedPageBreak/>
        <w:t xml:space="preserve">ANNEX – REPORTS AS SUPPLIED OR RECORDED </w:t>
      </w:r>
    </w:p>
    <w:p w14:paraId="38FD0320" w14:textId="5D6DBA71" w:rsidR="004B1497" w:rsidRDefault="004B1497" w:rsidP="00636E00"/>
    <w:p w14:paraId="396EA5C5" w14:textId="51D0CCB5" w:rsidR="004B1497" w:rsidRPr="00437628" w:rsidRDefault="00D20C60" w:rsidP="00636E00">
      <w:pPr>
        <w:rPr>
          <w:b/>
          <w:bCs/>
        </w:rPr>
      </w:pPr>
      <w:r>
        <w:rPr>
          <w:b/>
          <w:bCs/>
        </w:rPr>
        <w:t>1.</w:t>
      </w:r>
      <w:r w:rsidR="004B1497" w:rsidRPr="004B1497">
        <w:rPr>
          <w:b/>
          <w:bCs/>
        </w:rPr>
        <w:t xml:space="preserve">Mid Suffolk District Council </w:t>
      </w:r>
      <w:r w:rsidR="00D13F5C">
        <w:rPr>
          <w:b/>
          <w:bCs/>
        </w:rPr>
        <w:t>-</w:t>
      </w:r>
      <w:r w:rsidR="004B1497" w:rsidRPr="004B1497">
        <w:rPr>
          <w:b/>
          <w:bCs/>
        </w:rPr>
        <w:t xml:space="preserve"> Councillor Lavinia Hadingham</w:t>
      </w:r>
    </w:p>
    <w:p w14:paraId="278A891A" w14:textId="3761C8A8" w:rsidR="004B1497" w:rsidRDefault="00D13F5C" w:rsidP="00636E00">
      <w:r>
        <w:object w:dxaOrig="1543" w:dyaOrig="995" w14:anchorId="1BA90F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6" o:title=""/>
          </v:shape>
          <o:OLEObject Type="Embed" ProgID="Acrobat.Document.DC" ShapeID="_x0000_i1025" DrawAspect="Icon" ObjectID="_1712993154" r:id="rId7"/>
        </w:object>
      </w:r>
    </w:p>
    <w:p w14:paraId="3D5B97CB" w14:textId="77777777" w:rsidR="00437628" w:rsidRDefault="00437628" w:rsidP="00636E00"/>
    <w:p w14:paraId="3DD8CA63" w14:textId="69797934" w:rsidR="00D13F5C" w:rsidRDefault="00D20C60" w:rsidP="00D13F5C">
      <w:pPr>
        <w:rPr>
          <w:b/>
          <w:bCs/>
        </w:rPr>
      </w:pPr>
      <w:r>
        <w:rPr>
          <w:b/>
          <w:bCs/>
        </w:rPr>
        <w:t xml:space="preserve">2. </w:t>
      </w:r>
      <w:r w:rsidR="00D13F5C" w:rsidRPr="00D13F5C">
        <w:rPr>
          <w:b/>
          <w:bCs/>
        </w:rPr>
        <w:t>Metfield United Charities</w:t>
      </w:r>
      <w:r w:rsidR="00D13F5C">
        <w:rPr>
          <w:b/>
          <w:bCs/>
        </w:rPr>
        <w:t xml:space="preserve"> – Mr N Rudge</w:t>
      </w:r>
    </w:p>
    <w:p w14:paraId="0C2FCC70" w14:textId="77777777" w:rsidR="00A01113" w:rsidRPr="00437628" w:rsidRDefault="00A01113" w:rsidP="00A01113">
      <w:pPr>
        <w:jc w:val="center"/>
        <w:rPr>
          <w:rFonts w:cstheme="minorHAnsi"/>
          <w:b/>
        </w:rPr>
      </w:pPr>
      <w:r w:rsidRPr="00437628">
        <w:rPr>
          <w:rFonts w:cstheme="minorHAnsi"/>
          <w:b/>
        </w:rPr>
        <w:t>Metfield Charities</w:t>
      </w:r>
    </w:p>
    <w:p w14:paraId="20C295D8" w14:textId="77777777" w:rsidR="00A01113" w:rsidRPr="00437628" w:rsidRDefault="00A01113" w:rsidP="00A01113">
      <w:pPr>
        <w:jc w:val="center"/>
        <w:rPr>
          <w:rFonts w:cstheme="minorHAnsi"/>
          <w:b/>
        </w:rPr>
      </w:pPr>
      <w:r w:rsidRPr="00437628">
        <w:rPr>
          <w:rFonts w:cstheme="minorHAnsi"/>
          <w:b/>
        </w:rPr>
        <w:t>Report to the Annual Parish Meeting Monday 17</w:t>
      </w:r>
      <w:r w:rsidRPr="00437628">
        <w:rPr>
          <w:rFonts w:cstheme="minorHAnsi"/>
          <w:b/>
          <w:vertAlign w:val="superscript"/>
        </w:rPr>
        <w:t>th</w:t>
      </w:r>
      <w:r w:rsidRPr="00437628">
        <w:rPr>
          <w:rFonts w:cstheme="minorHAnsi"/>
          <w:b/>
        </w:rPr>
        <w:t xml:space="preserve"> May 2021</w:t>
      </w:r>
    </w:p>
    <w:p w14:paraId="63FB38F0" w14:textId="77777777" w:rsidR="00A01113" w:rsidRPr="005E6448" w:rsidRDefault="00A01113" w:rsidP="00A01113">
      <w:pPr>
        <w:rPr>
          <w:rFonts w:cstheme="minorHAnsi"/>
        </w:rPr>
      </w:pPr>
      <w:r w:rsidRPr="005E6448">
        <w:rPr>
          <w:rFonts w:cstheme="minorHAnsi"/>
        </w:rPr>
        <w:t>Metfield Charity Trustees run 2 Charities.</w:t>
      </w:r>
    </w:p>
    <w:p w14:paraId="37C4353E" w14:textId="77777777" w:rsidR="00A01113" w:rsidRPr="005E6448" w:rsidRDefault="00A01113" w:rsidP="00A01113">
      <w:pPr>
        <w:rPr>
          <w:rFonts w:cstheme="minorHAnsi"/>
        </w:rPr>
      </w:pPr>
      <w:r w:rsidRPr="005E6448">
        <w:rPr>
          <w:rFonts w:cstheme="minorHAnsi"/>
        </w:rPr>
        <w:t>Metfield United Charites and the Townlands Educational Foundation.</w:t>
      </w:r>
    </w:p>
    <w:p w14:paraId="7D3B4E22" w14:textId="77777777" w:rsidR="00A01113" w:rsidRPr="005E6448" w:rsidRDefault="00A01113" w:rsidP="00A01113">
      <w:pPr>
        <w:rPr>
          <w:rFonts w:cstheme="minorHAnsi"/>
        </w:rPr>
      </w:pPr>
      <w:r w:rsidRPr="005E6448">
        <w:rPr>
          <w:rFonts w:cstheme="minorHAnsi"/>
        </w:rPr>
        <w:t xml:space="preserve">The last 15 months or so have been very strange for all of us. In the last 12 months we have had only 1 face to face meeting and that was a socially distanced one on the </w:t>
      </w:r>
      <w:proofErr w:type="gramStart"/>
      <w:r w:rsidRPr="005E6448">
        <w:rPr>
          <w:rFonts w:cstheme="minorHAnsi"/>
        </w:rPr>
        <w:t>29</w:t>
      </w:r>
      <w:r w:rsidRPr="005E6448">
        <w:rPr>
          <w:rFonts w:cstheme="minorHAnsi"/>
          <w:vertAlign w:val="superscript"/>
        </w:rPr>
        <w:t>th</w:t>
      </w:r>
      <w:proofErr w:type="gramEnd"/>
      <w:r w:rsidRPr="005E6448">
        <w:rPr>
          <w:rFonts w:cstheme="minorHAnsi"/>
        </w:rPr>
        <w:t xml:space="preserve"> October. The rest of the charities business having been conducted by both email and telephone.</w:t>
      </w:r>
    </w:p>
    <w:p w14:paraId="67315A8C" w14:textId="77777777" w:rsidR="00A01113" w:rsidRPr="005E6448" w:rsidRDefault="00A01113" w:rsidP="00A01113">
      <w:pPr>
        <w:rPr>
          <w:rFonts w:cstheme="minorHAnsi"/>
        </w:rPr>
      </w:pPr>
      <w:r w:rsidRPr="005E6448">
        <w:rPr>
          <w:rFonts w:cstheme="minorHAnsi"/>
        </w:rPr>
        <w:t xml:space="preserve">From MUC we gave out a total of 9 grants totalling £2,650 and from the TEF we gave 3 higher educational grants of £400 each. We did contact both the head teachers at Fressingfield and Stradbroke advising them that we were prepared to assist with the provision of Laptops </w:t>
      </w:r>
      <w:proofErr w:type="gramStart"/>
      <w:r w:rsidRPr="005E6448">
        <w:rPr>
          <w:rFonts w:cstheme="minorHAnsi"/>
        </w:rPr>
        <w:t>and also</w:t>
      </w:r>
      <w:proofErr w:type="gramEnd"/>
      <w:r w:rsidRPr="005E6448">
        <w:rPr>
          <w:rFonts w:cstheme="minorHAnsi"/>
        </w:rPr>
        <w:t xml:space="preserve"> financial assistance towards the extra costs of home schooling for any Metfield Children, we only received 2 applications for financial assistance and 2 grants of £100 each were duly paid. We did not receive any laptop requests.</w:t>
      </w:r>
    </w:p>
    <w:p w14:paraId="6B6B91C9" w14:textId="77777777" w:rsidR="00A01113" w:rsidRPr="005E6448" w:rsidRDefault="00A01113" w:rsidP="00A01113">
      <w:pPr>
        <w:rPr>
          <w:rFonts w:cstheme="minorHAnsi"/>
        </w:rPr>
      </w:pPr>
      <w:r w:rsidRPr="005E6448">
        <w:rPr>
          <w:rFonts w:cstheme="minorHAnsi"/>
        </w:rPr>
        <w:t xml:space="preserve">The Charities are for the benefit of all residents of Metfield who have lived in the Village for a minimum of 12 months. WE can contribute financially to anyone who is suffering loss of income/ extra costs through sickness and </w:t>
      </w:r>
      <w:proofErr w:type="gramStart"/>
      <w:r w:rsidRPr="005E6448">
        <w:rPr>
          <w:rFonts w:cstheme="minorHAnsi"/>
        </w:rPr>
        <w:t>long term</w:t>
      </w:r>
      <w:proofErr w:type="gramEnd"/>
      <w:r w:rsidRPr="005E6448">
        <w:rPr>
          <w:rFonts w:cstheme="minorHAnsi"/>
        </w:rPr>
        <w:t xml:space="preserve"> Illness etc. Fuel supplies, travel costs, clothing etc. </w:t>
      </w:r>
      <w:proofErr w:type="gramStart"/>
      <w:r w:rsidRPr="005E6448">
        <w:rPr>
          <w:rFonts w:cstheme="minorHAnsi"/>
        </w:rPr>
        <w:t>Also</w:t>
      </w:r>
      <w:proofErr w:type="gramEnd"/>
      <w:r w:rsidRPr="005E6448">
        <w:rPr>
          <w:rFonts w:cstheme="minorHAnsi"/>
        </w:rPr>
        <w:t xml:space="preserve"> on the Educational side we offer small grants to anyone in further education, We have contributed specifically towards books, hand and machine tools and other extra costs of further education. (No Age Limit) we also contribute towards the cost of School trips and courses which can be very expensive.</w:t>
      </w:r>
    </w:p>
    <w:p w14:paraId="18C4BF90" w14:textId="77777777" w:rsidR="00A01113" w:rsidRPr="005E6448" w:rsidRDefault="00A01113" w:rsidP="00A01113">
      <w:pPr>
        <w:rPr>
          <w:rFonts w:cstheme="minorHAnsi"/>
        </w:rPr>
      </w:pPr>
      <w:r w:rsidRPr="005E6448">
        <w:rPr>
          <w:rFonts w:cstheme="minorHAnsi"/>
        </w:rPr>
        <w:t xml:space="preserve">All requests are dealt with in strict confidence. </w:t>
      </w:r>
    </w:p>
    <w:p w14:paraId="4EF5AE62" w14:textId="77777777" w:rsidR="00A01113" w:rsidRPr="005E6448" w:rsidRDefault="00A01113" w:rsidP="00A01113">
      <w:pPr>
        <w:rPr>
          <w:rFonts w:cstheme="minorHAnsi"/>
        </w:rPr>
      </w:pPr>
      <w:r w:rsidRPr="005E6448">
        <w:rPr>
          <w:rFonts w:cstheme="minorHAnsi"/>
        </w:rPr>
        <w:t xml:space="preserve">Tom Beckwith stood down as both a trustee and Clerk at the end of April having joined as a trustee in 2006 and taking on the role as clerk in 2009. </w:t>
      </w:r>
      <w:proofErr w:type="gramStart"/>
      <w:r w:rsidRPr="005E6448">
        <w:rPr>
          <w:rFonts w:cstheme="minorHAnsi"/>
        </w:rPr>
        <w:t>Also</w:t>
      </w:r>
      <w:proofErr w:type="gramEnd"/>
      <w:r w:rsidRPr="005E6448">
        <w:rPr>
          <w:rFonts w:cstheme="minorHAnsi"/>
        </w:rPr>
        <w:t xml:space="preserve"> Sue Hatchman who has been a trustee since 2005 has decided to step down when her current term is up in June.</w:t>
      </w:r>
    </w:p>
    <w:p w14:paraId="422FD2D9" w14:textId="6CC09FAC" w:rsidR="00A01113" w:rsidRPr="005E6448" w:rsidRDefault="00A01113" w:rsidP="00A01113">
      <w:pPr>
        <w:rPr>
          <w:rFonts w:cstheme="minorHAnsi"/>
        </w:rPr>
      </w:pPr>
      <w:r w:rsidRPr="005E6448">
        <w:rPr>
          <w:rFonts w:cstheme="minorHAnsi"/>
        </w:rPr>
        <w:t xml:space="preserve">I would </w:t>
      </w:r>
      <w:r w:rsidR="005E6448" w:rsidRPr="005E6448">
        <w:rPr>
          <w:rFonts w:cstheme="minorHAnsi"/>
        </w:rPr>
        <w:t>publicly</w:t>
      </w:r>
      <w:r w:rsidRPr="005E6448">
        <w:rPr>
          <w:rFonts w:cstheme="minorHAnsi"/>
        </w:rPr>
        <w:t xml:space="preserve"> like to thank </w:t>
      </w:r>
      <w:proofErr w:type="gramStart"/>
      <w:r w:rsidRPr="005E6448">
        <w:rPr>
          <w:rFonts w:cstheme="minorHAnsi"/>
        </w:rPr>
        <w:t>both of them</w:t>
      </w:r>
      <w:proofErr w:type="gramEnd"/>
      <w:r w:rsidRPr="005E6448">
        <w:rPr>
          <w:rFonts w:cstheme="minorHAnsi"/>
        </w:rPr>
        <w:t xml:space="preserve"> for their Stirling work and diligence on behalf of the Charities, Tom in his role as clerk has kept us and our records all in order and Sue who took on the role as managing the allotments, no easy task I can assure you. </w:t>
      </w:r>
      <w:proofErr w:type="gramStart"/>
      <w:r w:rsidRPr="005E6448">
        <w:rPr>
          <w:rFonts w:cstheme="minorHAnsi"/>
        </w:rPr>
        <w:t>Both of them</w:t>
      </w:r>
      <w:proofErr w:type="gramEnd"/>
      <w:r w:rsidRPr="005E6448">
        <w:rPr>
          <w:rFonts w:cstheme="minorHAnsi"/>
        </w:rPr>
        <w:t xml:space="preserve"> have made my life as Chair very straightforward. Thank You.</w:t>
      </w:r>
    </w:p>
    <w:p w14:paraId="3FB8A23A" w14:textId="77777777" w:rsidR="00A01113" w:rsidRPr="005E6448" w:rsidRDefault="00A01113" w:rsidP="00A01113">
      <w:pPr>
        <w:rPr>
          <w:rFonts w:cstheme="minorHAnsi"/>
        </w:rPr>
      </w:pPr>
      <w:r w:rsidRPr="005E6448">
        <w:rPr>
          <w:rFonts w:cstheme="minorHAnsi"/>
        </w:rPr>
        <w:t>Both Tom and Sue were Parish Council appointees and Lorraine McEvoy and Hugo Pryce have been elected in their places and I look forward to welcoming them on board at our Meeting Next Tuesday 25</w:t>
      </w:r>
      <w:r w:rsidRPr="005E6448">
        <w:rPr>
          <w:rFonts w:cstheme="minorHAnsi"/>
          <w:vertAlign w:val="superscript"/>
        </w:rPr>
        <w:t>th</w:t>
      </w:r>
      <w:r w:rsidRPr="005E6448">
        <w:rPr>
          <w:rFonts w:cstheme="minorHAnsi"/>
        </w:rPr>
        <w:t>, along with our new clerk Rosie Humby, who has gallantly agreed to take on the Role.</w:t>
      </w:r>
    </w:p>
    <w:p w14:paraId="29346B48" w14:textId="77777777" w:rsidR="00A01113" w:rsidRPr="005E6448" w:rsidRDefault="00A01113" w:rsidP="00A01113">
      <w:pPr>
        <w:rPr>
          <w:rFonts w:cstheme="minorHAnsi"/>
        </w:rPr>
      </w:pPr>
      <w:r w:rsidRPr="005E6448">
        <w:rPr>
          <w:rFonts w:cstheme="minorHAnsi"/>
        </w:rPr>
        <w:lastRenderedPageBreak/>
        <w:t>Our Treasurer Les Holden, Julie Krutysza and Kenny Pretty are the other 3 trustees</w:t>
      </w:r>
    </w:p>
    <w:p w14:paraId="5B046553" w14:textId="77777777" w:rsidR="00A01113" w:rsidRPr="005E6448" w:rsidRDefault="00A01113" w:rsidP="00A01113">
      <w:pPr>
        <w:rPr>
          <w:rFonts w:cstheme="minorHAnsi"/>
        </w:rPr>
      </w:pPr>
      <w:r w:rsidRPr="005E6448">
        <w:rPr>
          <w:rFonts w:cstheme="minorHAnsi"/>
        </w:rPr>
        <w:t>Nicholas Rudge</w:t>
      </w:r>
    </w:p>
    <w:p w14:paraId="52AFF585" w14:textId="77777777" w:rsidR="00A01113" w:rsidRPr="005E6448" w:rsidRDefault="00A01113" w:rsidP="00A01113">
      <w:pPr>
        <w:rPr>
          <w:rFonts w:cstheme="minorHAnsi"/>
        </w:rPr>
      </w:pPr>
      <w:r w:rsidRPr="005E6448">
        <w:rPr>
          <w:rFonts w:cstheme="minorHAnsi"/>
        </w:rPr>
        <w:t>Chairman</w:t>
      </w:r>
    </w:p>
    <w:p w14:paraId="1A1596CE" w14:textId="20861C69" w:rsidR="00D13F5C" w:rsidRDefault="00A01113" w:rsidP="00D13F5C">
      <w:pPr>
        <w:rPr>
          <w:rFonts w:cstheme="minorHAnsi"/>
        </w:rPr>
      </w:pPr>
      <w:r w:rsidRPr="005E6448">
        <w:rPr>
          <w:rFonts w:cstheme="minorHAnsi"/>
        </w:rPr>
        <w:t>17/05/2021</w:t>
      </w:r>
    </w:p>
    <w:p w14:paraId="53FCAE20" w14:textId="77777777" w:rsidR="00284D16" w:rsidRPr="00284D16" w:rsidRDefault="00284D16" w:rsidP="00D13F5C">
      <w:pPr>
        <w:rPr>
          <w:rFonts w:cstheme="minorHAnsi"/>
        </w:rPr>
      </w:pPr>
    </w:p>
    <w:p w14:paraId="40D917E0" w14:textId="44D5BA43" w:rsidR="00D13F5C" w:rsidRDefault="00D20C60" w:rsidP="00D13F5C">
      <w:pPr>
        <w:rPr>
          <w:b/>
          <w:bCs/>
        </w:rPr>
      </w:pPr>
      <w:r>
        <w:rPr>
          <w:b/>
          <w:bCs/>
        </w:rPr>
        <w:t>3.</w:t>
      </w:r>
      <w:r w:rsidR="003A1EB2">
        <w:rPr>
          <w:b/>
          <w:bCs/>
        </w:rPr>
        <w:t xml:space="preserve"> </w:t>
      </w:r>
      <w:r w:rsidR="00D13F5C" w:rsidRPr="00284D16">
        <w:rPr>
          <w:b/>
          <w:bCs/>
        </w:rPr>
        <w:t>Millennium Wood</w:t>
      </w:r>
      <w:r w:rsidR="00284D16">
        <w:rPr>
          <w:b/>
          <w:bCs/>
        </w:rPr>
        <w:t xml:space="preserve"> – Mr P Twiss</w:t>
      </w:r>
    </w:p>
    <w:p w14:paraId="0BF3FBC2" w14:textId="1FCB767B" w:rsidR="00284D16" w:rsidRDefault="00923546" w:rsidP="00D13F5C">
      <w:r w:rsidRPr="00923546">
        <w:t>The wood remain</w:t>
      </w:r>
      <w:r>
        <w:t>s</w:t>
      </w:r>
      <w:r w:rsidRPr="00923546">
        <w:t xml:space="preserve"> healthy and well cared for</w:t>
      </w:r>
      <w:r>
        <w:t>, although a couple of trees didn’t survive last years drought, despite being watered</w:t>
      </w:r>
      <w:r w:rsidR="00193DE5">
        <w:t xml:space="preserve">, and </w:t>
      </w:r>
      <w:proofErr w:type="gramStart"/>
      <w:r w:rsidR="00193DE5">
        <w:t>a large number of</w:t>
      </w:r>
      <w:proofErr w:type="gramEnd"/>
      <w:r w:rsidR="00193DE5">
        <w:t xml:space="preserve"> wildflowers c</w:t>
      </w:r>
      <w:r w:rsidR="0024063F">
        <w:t>an</w:t>
      </w:r>
      <w:r w:rsidR="00193DE5">
        <w:t xml:space="preserve"> now be seen. </w:t>
      </w:r>
      <w:r w:rsidR="00B373F0">
        <w:t>Orchids and cowslip</w:t>
      </w:r>
      <w:r w:rsidR="0024063F">
        <w:t>s</w:t>
      </w:r>
      <w:r w:rsidR="00B373F0">
        <w:t xml:space="preserve"> are coming into flower in the adjoining Winks meadow. </w:t>
      </w:r>
    </w:p>
    <w:p w14:paraId="56E270A3" w14:textId="43E370C7" w:rsidR="00B373F0" w:rsidRDefault="00B373F0" w:rsidP="00D13F5C">
      <w:r>
        <w:t>Mr Twiss was thanked for his efforts in looking after the wood.</w:t>
      </w:r>
    </w:p>
    <w:p w14:paraId="076A67D3" w14:textId="77777777" w:rsidR="00B373F0" w:rsidRPr="00923546" w:rsidRDefault="00B373F0" w:rsidP="00D13F5C"/>
    <w:p w14:paraId="6375B308" w14:textId="29BA3F1F" w:rsidR="00D13F5C" w:rsidRDefault="003A1EB2" w:rsidP="00D13F5C">
      <w:pPr>
        <w:rPr>
          <w:b/>
          <w:bCs/>
        </w:rPr>
      </w:pPr>
      <w:r>
        <w:rPr>
          <w:b/>
          <w:bCs/>
        </w:rPr>
        <w:t xml:space="preserve">4. </w:t>
      </w:r>
      <w:r w:rsidR="00D13F5C" w:rsidRPr="0077279D">
        <w:rPr>
          <w:b/>
          <w:bCs/>
        </w:rPr>
        <w:t>Community Shop</w:t>
      </w:r>
      <w:r w:rsidR="0077279D">
        <w:rPr>
          <w:b/>
          <w:bCs/>
        </w:rPr>
        <w:t xml:space="preserve"> – Mr P Smith (outgoing Chair</w:t>
      </w:r>
      <w:r w:rsidR="00A870D8">
        <w:rPr>
          <w:b/>
          <w:bCs/>
        </w:rPr>
        <w:t>)</w:t>
      </w:r>
      <w:r w:rsidR="0077279D">
        <w:rPr>
          <w:b/>
          <w:bCs/>
        </w:rPr>
        <w:t xml:space="preserve"> and Dr C Osborne </w:t>
      </w:r>
      <w:r w:rsidR="00A870D8">
        <w:rPr>
          <w:b/>
          <w:bCs/>
        </w:rPr>
        <w:t>(</w:t>
      </w:r>
      <w:r w:rsidR="0077279D">
        <w:rPr>
          <w:b/>
          <w:bCs/>
        </w:rPr>
        <w:t>acting Chair)</w:t>
      </w:r>
    </w:p>
    <w:p w14:paraId="04E794CD" w14:textId="3CB1C585" w:rsidR="003A1EB2" w:rsidRDefault="003A1EB2" w:rsidP="00D13F5C">
      <w:r w:rsidRPr="003A1EB2">
        <w:t>Mr P</w:t>
      </w:r>
      <w:r>
        <w:t xml:space="preserve"> Smith has stood down as Chair after 7yrs in post</w:t>
      </w:r>
      <w:r w:rsidR="008C396E">
        <w:t xml:space="preserve">. He reported that the shop continues to </w:t>
      </w:r>
      <w:r w:rsidR="00347C57">
        <w:t xml:space="preserve">thrive and thanked the manager and volunteers. The shop remained open throughout the pandemic and was also externally redecorated and </w:t>
      </w:r>
      <w:r w:rsidR="00AC189A">
        <w:t xml:space="preserve">internally </w:t>
      </w:r>
      <w:r w:rsidR="00347C57">
        <w:t>refurbished</w:t>
      </w:r>
      <w:r w:rsidR="00AC189A">
        <w:t>.</w:t>
      </w:r>
    </w:p>
    <w:p w14:paraId="0AF34EBF" w14:textId="14E93034" w:rsidR="0097014E" w:rsidRDefault="00264C41" w:rsidP="00D13F5C">
      <w:r>
        <w:t>Dr Osborne gave the following report:</w:t>
      </w:r>
    </w:p>
    <w:p w14:paraId="76817EFF" w14:textId="4E96CB17" w:rsidR="0097014E" w:rsidRDefault="0097014E" w:rsidP="0097014E">
      <w:r>
        <w:t>I am the acting temporary chairman of Metfield Village Stores Board of Directors and I have been requested to continue in that role for the next 3 months</w:t>
      </w:r>
      <w:r w:rsidR="00D8362A">
        <w:t>.</w:t>
      </w:r>
    </w:p>
    <w:p w14:paraId="60F1E0F7" w14:textId="77777777" w:rsidR="0097014E" w:rsidRDefault="0097014E" w:rsidP="0097014E">
      <w:r>
        <w:t>I feel rather like the soldier who finds himself volunteering because the rest of the platoon took 2 paces backwards.</w:t>
      </w:r>
    </w:p>
    <w:p w14:paraId="3A5045F6" w14:textId="77777777" w:rsidR="0097014E" w:rsidRDefault="0097014E" w:rsidP="0097014E">
      <w:r>
        <w:t xml:space="preserve">Anyway, I believe it behoves me at this juncture in the proceedings to say a few </w:t>
      </w:r>
      <w:proofErr w:type="gramStart"/>
      <w:r>
        <w:t>words;</w:t>
      </w:r>
      <w:proofErr w:type="gramEnd"/>
    </w:p>
    <w:p w14:paraId="3498CD3A" w14:textId="77777777" w:rsidR="0097014E" w:rsidRDefault="0097014E" w:rsidP="0097014E">
      <w:r>
        <w:t>I would like to thank my colleagues who have resigned from the board of directors.</w:t>
      </w:r>
    </w:p>
    <w:p w14:paraId="65060242" w14:textId="6DEA3F99" w:rsidR="0097014E" w:rsidRDefault="0097014E" w:rsidP="0097014E">
      <w:r>
        <w:t>Firstly</w:t>
      </w:r>
      <w:r w:rsidR="00D8362A">
        <w:t>,</w:t>
      </w:r>
      <w:r>
        <w:t xml:space="preserve"> I would like to thank Paul Smith, the most competent and efficient chairman who kept the board running smoothly. Then Nick Kingsley whose legal expertise was much appreciated, and Jill Kingsley for her retailing knowhow. Alan Cooper for his technical knowledge of electronics and security. Sarah Mossop who was a superb secretary and who worked tirelessly. Karren Leonard who was a volunteer and a board member. We wish her every happiness in her new life in Saudi Arabia.</w:t>
      </w:r>
    </w:p>
    <w:p w14:paraId="3291962A" w14:textId="6B141B01" w:rsidR="0097014E" w:rsidRDefault="0097014E" w:rsidP="0097014E">
      <w:r>
        <w:t>We have also lost volunteers, namely Karren Leonard, Lyn Cooper, Alan Cooper and Andrew Cooper.  But we have a new volunteer in Jean Wicks.</w:t>
      </w:r>
    </w:p>
    <w:p w14:paraId="163A8A39" w14:textId="7D5CD87D" w:rsidR="0097014E" w:rsidRDefault="0097014E" w:rsidP="0097014E">
      <w:r>
        <w:t xml:space="preserve">The board has some new members, namely Maggie Cochrane, Caroline Miller, Linda Norris, Amanda </w:t>
      </w:r>
      <w:proofErr w:type="spellStart"/>
      <w:r>
        <w:t>Illing</w:t>
      </w:r>
      <w:proofErr w:type="spellEnd"/>
      <w:r>
        <w:t xml:space="preserve"> and Susan Chambers.</w:t>
      </w:r>
    </w:p>
    <w:p w14:paraId="5ED572B0" w14:textId="77777777" w:rsidR="0097014E" w:rsidRDefault="0097014E" w:rsidP="0097014E">
      <w:r>
        <w:t>This year we are not holding an AGM but will produce the Annual Report. We will reconsider that decision for next year.</w:t>
      </w:r>
    </w:p>
    <w:p w14:paraId="3D9DBCCE" w14:textId="3C642544" w:rsidR="0097014E" w:rsidRDefault="0097014E" w:rsidP="0097014E">
      <w:r>
        <w:t>I would like to thank Sue Mead for her continuing work as Metfield Stores Manager. You have only to visit the shop to see what huge improvements she has made.</w:t>
      </w:r>
      <w:r w:rsidR="00D8362A">
        <w:t xml:space="preserve"> </w:t>
      </w:r>
      <w:r>
        <w:t>She has been a tower of strength during this most difficu</w:t>
      </w:r>
      <w:r w:rsidR="00D8362A">
        <w:t>l</w:t>
      </w:r>
      <w:r>
        <w:t>t year</w:t>
      </w:r>
      <w:r w:rsidR="00582B6D">
        <w:t>,</w:t>
      </w:r>
      <w:r>
        <w:t xml:space="preserve"> and we all owe her a debt of gratitude.</w:t>
      </w:r>
    </w:p>
    <w:p w14:paraId="66D7F8E0" w14:textId="77777777" w:rsidR="00582B6D" w:rsidRDefault="00582B6D" w:rsidP="00D13F5C"/>
    <w:p w14:paraId="35621EC3" w14:textId="75FCF385" w:rsidR="00D13F5C" w:rsidRDefault="00582B6D" w:rsidP="00D13F5C">
      <w:pPr>
        <w:rPr>
          <w:b/>
          <w:bCs/>
        </w:rPr>
      </w:pPr>
      <w:r w:rsidRPr="00582B6D">
        <w:rPr>
          <w:b/>
          <w:bCs/>
        </w:rPr>
        <w:lastRenderedPageBreak/>
        <w:t xml:space="preserve">5. </w:t>
      </w:r>
      <w:r w:rsidR="00D13F5C" w:rsidRPr="00582B6D">
        <w:rPr>
          <w:b/>
          <w:bCs/>
        </w:rPr>
        <w:t>Allotment Association</w:t>
      </w:r>
      <w:r>
        <w:rPr>
          <w:b/>
          <w:bCs/>
        </w:rPr>
        <w:t xml:space="preserve"> – Mr W Brown</w:t>
      </w:r>
    </w:p>
    <w:p w14:paraId="073535BF" w14:textId="77777777" w:rsidR="00F41152" w:rsidRDefault="00F41152" w:rsidP="00F41152">
      <w:pPr>
        <w:pStyle w:val="Standard"/>
        <w:jc w:val="center"/>
        <w:rPr>
          <w:rFonts w:asciiTheme="minorHAnsi" w:hAnsiTheme="minorHAnsi" w:cstheme="minorHAnsi"/>
          <w:b/>
          <w:bCs/>
          <w:sz w:val="22"/>
          <w:szCs w:val="22"/>
        </w:rPr>
      </w:pPr>
    </w:p>
    <w:p w14:paraId="645D7477" w14:textId="7DC199C6" w:rsidR="00F41152" w:rsidRPr="00F41152" w:rsidRDefault="00F41152" w:rsidP="00F41152">
      <w:pPr>
        <w:pStyle w:val="Standard"/>
        <w:jc w:val="center"/>
        <w:rPr>
          <w:rFonts w:asciiTheme="minorHAnsi" w:hAnsiTheme="minorHAnsi" w:cstheme="minorHAnsi"/>
          <w:b/>
          <w:bCs/>
          <w:sz w:val="22"/>
          <w:szCs w:val="22"/>
        </w:rPr>
      </w:pPr>
      <w:r w:rsidRPr="00F41152">
        <w:rPr>
          <w:rFonts w:asciiTheme="minorHAnsi" w:hAnsiTheme="minorHAnsi" w:cstheme="minorHAnsi"/>
          <w:b/>
          <w:bCs/>
          <w:sz w:val="22"/>
          <w:szCs w:val="22"/>
        </w:rPr>
        <w:t xml:space="preserve">Metfield Allotment </w:t>
      </w:r>
      <w:proofErr w:type="gramStart"/>
      <w:r w:rsidRPr="00F41152">
        <w:rPr>
          <w:rFonts w:asciiTheme="minorHAnsi" w:hAnsiTheme="minorHAnsi" w:cstheme="minorHAnsi"/>
          <w:b/>
          <w:bCs/>
          <w:sz w:val="22"/>
          <w:szCs w:val="22"/>
        </w:rPr>
        <w:t>And</w:t>
      </w:r>
      <w:proofErr w:type="gramEnd"/>
      <w:r w:rsidRPr="00F41152">
        <w:rPr>
          <w:rFonts w:asciiTheme="minorHAnsi" w:hAnsiTheme="minorHAnsi" w:cstheme="minorHAnsi"/>
          <w:b/>
          <w:bCs/>
          <w:sz w:val="22"/>
          <w:szCs w:val="22"/>
        </w:rPr>
        <w:t xml:space="preserve"> Leisure Gardeners</w:t>
      </w:r>
    </w:p>
    <w:p w14:paraId="176B71AD" w14:textId="16835713" w:rsidR="00F41152" w:rsidRPr="00F41152" w:rsidRDefault="00F41152" w:rsidP="00F41152">
      <w:pPr>
        <w:pStyle w:val="Standard"/>
        <w:jc w:val="center"/>
        <w:rPr>
          <w:rFonts w:asciiTheme="minorHAnsi" w:hAnsiTheme="minorHAnsi" w:cstheme="minorHAnsi"/>
          <w:b/>
          <w:bCs/>
          <w:sz w:val="22"/>
          <w:szCs w:val="22"/>
        </w:rPr>
      </w:pPr>
      <w:r w:rsidRPr="00F41152">
        <w:rPr>
          <w:rFonts w:asciiTheme="minorHAnsi" w:hAnsiTheme="minorHAnsi" w:cstheme="minorHAnsi"/>
          <w:b/>
          <w:bCs/>
          <w:sz w:val="22"/>
          <w:szCs w:val="22"/>
        </w:rPr>
        <w:t xml:space="preserve">Annual Report </w:t>
      </w:r>
      <w:proofErr w:type="gramStart"/>
      <w:r w:rsidRPr="00F41152">
        <w:rPr>
          <w:rFonts w:asciiTheme="minorHAnsi" w:hAnsiTheme="minorHAnsi" w:cstheme="minorHAnsi"/>
          <w:b/>
          <w:bCs/>
          <w:sz w:val="22"/>
          <w:szCs w:val="22"/>
        </w:rPr>
        <w:t>To</w:t>
      </w:r>
      <w:proofErr w:type="gramEnd"/>
      <w:r w:rsidRPr="00F41152">
        <w:rPr>
          <w:rFonts w:asciiTheme="minorHAnsi" w:hAnsiTheme="minorHAnsi" w:cstheme="minorHAnsi"/>
          <w:b/>
          <w:bCs/>
          <w:sz w:val="22"/>
          <w:szCs w:val="22"/>
        </w:rPr>
        <w:t xml:space="preserve"> Parish Council</w:t>
      </w:r>
    </w:p>
    <w:p w14:paraId="0FF4CAA0" w14:textId="77777777" w:rsidR="00F41152" w:rsidRPr="00F41152" w:rsidRDefault="00F41152" w:rsidP="00F41152">
      <w:pPr>
        <w:pStyle w:val="Standard"/>
        <w:rPr>
          <w:rFonts w:asciiTheme="minorHAnsi" w:hAnsiTheme="minorHAnsi" w:cstheme="minorHAnsi"/>
          <w:sz w:val="22"/>
          <w:szCs w:val="22"/>
        </w:rPr>
      </w:pPr>
      <w:r w:rsidRPr="00F41152">
        <w:rPr>
          <w:rFonts w:asciiTheme="minorHAnsi" w:hAnsiTheme="minorHAnsi" w:cstheme="minorHAnsi"/>
          <w:sz w:val="22"/>
          <w:szCs w:val="22"/>
        </w:rPr>
        <w:t>4</w:t>
      </w:r>
      <w:r w:rsidRPr="00F41152">
        <w:rPr>
          <w:rFonts w:asciiTheme="minorHAnsi" w:hAnsiTheme="minorHAnsi" w:cstheme="minorHAnsi"/>
          <w:sz w:val="22"/>
          <w:szCs w:val="22"/>
          <w:vertAlign w:val="superscript"/>
        </w:rPr>
        <w:t>th</w:t>
      </w:r>
      <w:r w:rsidRPr="00F41152">
        <w:rPr>
          <w:rFonts w:asciiTheme="minorHAnsi" w:hAnsiTheme="minorHAnsi" w:cstheme="minorHAnsi"/>
          <w:sz w:val="22"/>
          <w:szCs w:val="22"/>
        </w:rPr>
        <w:t xml:space="preserve"> May 2021</w:t>
      </w:r>
    </w:p>
    <w:p w14:paraId="3D0E0842" w14:textId="77777777" w:rsidR="00F41152" w:rsidRPr="00F41152" w:rsidRDefault="00F41152" w:rsidP="00F41152">
      <w:pPr>
        <w:pStyle w:val="Standard"/>
        <w:rPr>
          <w:rFonts w:asciiTheme="minorHAnsi" w:hAnsiTheme="minorHAnsi" w:cstheme="minorHAnsi"/>
          <w:sz w:val="22"/>
          <w:szCs w:val="22"/>
        </w:rPr>
      </w:pPr>
    </w:p>
    <w:p w14:paraId="5E5FA54A" w14:textId="77777777" w:rsidR="00F41152" w:rsidRPr="00F41152" w:rsidRDefault="00F41152" w:rsidP="00F41152">
      <w:pPr>
        <w:pStyle w:val="Standard"/>
        <w:rPr>
          <w:rFonts w:asciiTheme="minorHAnsi" w:hAnsiTheme="minorHAnsi" w:cstheme="minorHAnsi"/>
          <w:sz w:val="22"/>
          <w:szCs w:val="22"/>
        </w:rPr>
      </w:pPr>
      <w:r w:rsidRPr="00F41152">
        <w:rPr>
          <w:rFonts w:asciiTheme="minorHAnsi" w:hAnsiTheme="minorHAnsi" w:cstheme="minorHAnsi"/>
          <w:sz w:val="22"/>
          <w:szCs w:val="22"/>
        </w:rPr>
        <w:t xml:space="preserve">As we were unable to report for the year to </w:t>
      </w:r>
      <w:proofErr w:type="gramStart"/>
      <w:r w:rsidRPr="00F41152">
        <w:rPr>
          <w:rFonts w:asciiTheme="minorHAnsi" w:hAnsiTheme="minorHAnsi" w:cstheme="minorHAnsi"/>
          <w:sz w:val="22"/>
          <w:szCs w:val="22"/>
        </w:rPr>
        <w:t>April 2020</w:t>
      </w:r>
      <w:proofErr w:type="gramEnd"/>
      <w:r w:rsidRPr="00F41152">
        <w:rPr>
          <w:rFonts w:asciiTheme="minorHAnsi" w:hAnsiTheme="minorHAnsi" w:cstheme="minorHAnsi"/>
          <w:sz w:val="22"/>
          <w:szCs w:val="22"/>
        </w:rPr>
        <w:t xml:space="preserve"> I think it important we mention the main details which sadly included the passing of our chairman Nigel Peacher on the 29</w:t>
      </w:r>
      <w:r w:rsidRPr="00F41152">
        <w:rPr>
          <w:rFonts w:asciiTheme="minorHAnsi" w:hAnsiTheme="minorHAnsi" w:cstheme="minorHAnsi"/>
          <w:sz w:val="22"/>
          <w:szCs w:val="22"/>
          <w:vertAlign w:val="superscript"/>
        </w:rPr>
        <w:t>th</w:t>
      </w:r>
      <w:r w:rsidRPr="00F41152">
        <w:rPr>
          <w:rFonts w:asciiTheme="minorHAnsi" w:hAnsiTheme="minorHAnsi" w:cstheme="minorHAnsi"/>
          <w:sz w:val="22"/>
          <w:szCs w:val="22"/>
        </w:rPr>
        <w:t xml:space="preserve"> July 2019. Nigel was key to organising and getting things done around the allotments and is missed by all. Nigel's family have funded a memorial bench which will be sited in the community orchard when possible.</w:t>
      </w:r>
    </w:p>
    <w:p w14:paraId="1654F581" w14:textId="77777777" w:rsidR="00F41152" w:rsidRPr="00F41152" w:rsidRDefault="00F41152" w:rsidP="00F41152">
      <w:pPr>
        <w:pStyle w:val="Standard"/>
        <w:rPr>
          <w:rFonts w:asciiTheme="minorHAnsi" w:hAnsiTheme="minorHAnsi" w:cstheme="minorHAnsi"/>
          <w:sz w:val="22"/>
          <w:szCs w:val="22"/>
        </w:rPr>
      </w:pPr>
      <w:r w:rsidRPr="00F41152">
        <w:rPr>
          <w:rFonts w:asciiTheme="minorHAnsi" w:hAnsiTheme="minorHAnsi" w:cstheme="minorHAnsi"/>
          <w:sz w:val="22"/>
          <w:szCs w:val="22"/>
        </w:rPr>
        <w:t xml:space="preserve">In January 2020 we funded and carried out the replacement of tree protectors throughout the community orchard, along with purchase and replacement of a number of trees with heritage varieties supplied by the East </w:t>
      </w:r>
      <w:proofErr w:type="gramStart"/>
      <w:r w:rsidRPr="00F41152">
        <w:rPr>
          <w:rFonts w:asciiTheme="minorHAnsi" w:hAnsiTheme="minorHAnsi" w:cstheme="minorHAnsi"/>
          <w:sz w:val="22"/>
          <w:szCs w:val="22"/>
        </w:rPr>
        <w:t>Of</w:t>
      </w:r>
      <w:proofErr w:type="gramEnd"/>
      <w:r w:rsidRPr="00F41152">
        <w:rPr>
          <w:rFonts w:asciiTheme="minorHAnsi" w:hAnsiTheme="minorHAnsi" w:cstheme="minorHAnsi"/>
          <w:sz w:val="22"/>
          <w:szCs w:val="22"/>
        </w:rPr>
        <w:t xml:space="preserve"> England Orchard Project.</w:t>
      </w:r>
    </w:p>
    <w:p w14:paraId="545B25BC" w14:textId="77777777" w:rsidR="00F41152" w:rsidRPr="00F41152" w:rsidRDefault="00F41152" w:rsidP="00F41152">
      <w:pPr>
        <w:pStyle w:val="Standard"/>
        <w:rPr>
          <w:rFonts w:asciiTheme="minorHAnsi" w:hAnsiTheme="minorHAnsi" w:cstheme="minorHAnsi"/>
          <w:sz w:val="22"/>
          <w:szCs w:val="22"/>
        </w:rPr>
      </w:pPr>
      <w:r w:rsidRPr="00F41152">
        <w:rPr>
          <w:rFonts w:asciiTheme="minorHAnsi" w:hAnsiTheme="minorHAnsi" w:cstheme="minorHAnsi"/>
          <w:sz w:val="22"/>
          <w:szCs w:val="22"/>
        </w:rPr>
        <w:t xml:space="preserve">We organised </w:t>
      </w:r>
      <w:proofErr w:type="gramStart"/>
      <w:r w:rsidRPr="00F41152">
        <w:rPr>
          <w:rFonts w:asciiTheme="minorHAnsi" w:hAnsiTheme="minorHAnsi" w:cstheme="minorHAnsi"/>
          <w:sz w:val="22"/>
          <w:szCs w:val="22"/>
        </w:rPr>
        <w:t>a number of</w:t>
      </w:r>
      <w:proofErr w:type="gramEnd"/>
      <w:r w:rsidRPr="00F41152">
        <w:rPr>
          <w:rFonts w:asciiTheme="minorHAnsi" w:hAnsiTheme="minorHAnsi" w:cstheme="minorHAnsi"/>
          <w:sz w:val="22"/>
          <w:szCs w:val="22"/>
        </w:rPr>
        <w:t xml:space="preserve"> events throughout the year including a quiz at the village hall, a </w:t>
      </w:r>
      <w:proofErr w:type="spellStart"/>
      <w:r w:rsidRPr="00F41152">
        <w:rPr>
          <w:rFonts w:asciiTheme="minorHAnsi" w:hAnsiTheme="minorHAnsi" w:cstheme="minorHAnsi"/>
          <w:sz w:val="22"/>
          <w:szCs w:val="22"/>
        </w:rPr>
        <w:t>bring</w:t>
      </w:r>
      <w:proofErr w:type="spellEnd"/>
      <w:r w:rsidRPr="00F41152">
        <w:rPr>
          <w:rFonts w:asciiTheme="minorHAnsi" w:hAnsiTheme="minorHAnsi" w:cstheme="minorHAnsi"/>
          <w:sz w:val="22"/>
          <w:szCs w:val="22"/>
        </w:rPr>
        <w:t xml:space="preserve"> and share lunch at the community hut, a trip to </w:t>
      </w:r>
      <w:proofErr w:type="spellStart"/>
      <w:r w:rsidRPr="00F41152">
        <w:rPr>
          <w:rFonts w:asciiTheme="minorHAnsi" w:hAnsiTheme="minorHAnsi" w:cstheme="minorHAnsi"/>
          <w:sz w:val="22"/>
          <w:szCs w:val="22"/>
        </w:rPr>
        <w:t>Ravenham</w:t>
      </w:r>
      <w:proofErr w:type="spellEnd"/>
      <w:r w:rsidRPr="00F41152">
        <w:rPr>
          <w:rFonts w:asciiTheme="minorHAnsi" w:hAnsiTheme="minorHAnsi" w:cstheme="minorHAnsi"/>
          <w:sz w:val="22"/>
          <w:szCs w:val="22"/>
        </w:rPr>
        <w:t xml:space="preserve"> Hall in July and a ‘souper </w:t>
      </w:r>
      <w:proofErr w:type="spellStart"/>
      <w:r w:rsidRPr="00F41152">
        <w:rPr>
          <w:rFonts w:asciiTheme="minorHAnsi" w:hAnsiTheme="minorHAnsi" w:cstheme="minorHAnsi"/>
          <w:sz w:val="22"/>
          <w:szCs w:val="22"/>
        </w:rPr>
        <w:t>sunday</w:t>
      </w:r>
      <w:proofErr w:type="spellEnd"/>
      <w:r w:rsidRPr="00F41152">
        <w:rPr>
          <w:rFonts w:asciiTheme="minorHAnsi" w:hAnsiTheme="minorHAnsi" w:cstheme="minorHAnsi"/>
          <w:sz w:val="22"/>
          <w:szCs w:val="22"/>
        </w:rPr>
        <w:t xml:space="preserve">’ event in September. All were well </w:t>
      </w:r>
      <w:proofErr w:type="gramStart"/>
      <w:r w:rsidRPr="00F41152">
        <w:rPr>
          <w:rFonts w:asciiTheme="minorHAnsi" w:hAnsiTheme="minorHAnsi" w:cstheme="minorHAnsi"/>
          <w:sz w:val="22"/>
          <w:szCs w:val="22"/>
        </w:rPr>
        <w:t>attended</w:t>
      </w:r>
      <w:proofErr w:type="gramEnd"/>
      <w:r w:rsidRPr="00F41152">
        <w:rPr>
          <w:rFonts w:asciiTheme="minorHAnsi" w:hAnsiTheme="minorHAnsi" w:cstheme="minorHAnsi"/>
          <w:sz w:val="22"/>
          <w:szCs w:val="22"/>
        </w:rPr>
        <w:t xml:space="preserve"> and fun events enjoyed by all.</w:t>
      </w:r>
    </w:p>
    <w:p w14:paraId="47C38F43" w14:textId="77777777" w:rsidR="00F41152" w:rsidRPr="00F41152" w:rsidRDefault="00F41152" w:rsidP="00F41152">
      <w:pPr>
        <w:pStyle w:val="Standard"/>
        <w:rPr>
          <w:rFonts w:asciiTheme="minorHAnsi" w:hAnsiTheme="minorHAnsi" w:cstheme="minorHAnsi"/>
          <w:sz w:val="22"/>
          <w:szCs w:val="22"/>
        </w:rPr>
      </w:pPr>
    </w:p>
    <w:p w14:paraId="345BE1BF" w14:textId="77777777" w:rsidR="00F41152" w:rsidRPr="00F41152" w:rsidRDefault="00F41152" w:rsidP="00F41152">
      <w:pPr>
        <w:pStyle w:val="Standard"/>
        <w:rPr>
          <w:rFonts w:asciiTheme="minorHAnsi" w:hAnsiTheme="minorHAnsi" w:cstheme="minorHAnsi"/>
          <w:sz w:val="22"/>
          <w:szCs w:val="22"/>
        </w:rPr>
      </w:pPr>
      <w:r w:rsidRPr="00F41152">
        <w:rPr>
          <w:rFonts w:asciiTheme="minorHAnsi" w:hAnsiTheme="minorHAnsi" w:cstheme="minorHAnsi"/>
          <w:sz w:val="22"/>
          <w:szCs w:val="22"/>
        </w:rPr>
        <w:t xml:space="preserve">The year from April 2020 to April 2021 has by contrast been quiet with no meetings, social or otherwise being possible.  </w:t>
      </w:r>
    </w:p>
    <w:p w14:paraId="43F01F26" w14:textId="77777777" w:rsidR="00F41152" w:rsidRPr="00F41152" w:rsidRDefault="00F41152" w:rsidP="00F41152">
      <w:pPr>
        <w:pStyle w:val="Standard"/>
        <w:rPr>
          <w:rFonts w:asciiTheme="minorHAnsi" w:hAnsiTheme="minorHAnsi" w:cstheme="minorHAnsi"/>
          <w:sz w:val="22"/>
          <w:szCs w:val="22"/>
        </w:rPr>
      </w:pPr>
      <w:r w:rsidRPr="00F41152">
        <w:rPr>
          <w:rFonts w:asciiTheme="minorHAnsi" w:hAnsiTheme="minorHAnsi" w:cstheme="minorHAnsi"/>
          <w:sz w:val="22"/>
          <w:szCs w:val="22"/>
        </w:rPr>
        <w:t xml:space="preserve">The lack of events which help raise funds for the various maintenance projects became the focus of our attentions early in the year when Miranda </w:t>
      </w:r>
      <w:proofErr w:type="spellStart"/>
      <w:r w:rsidRPr="00F41152">
        <w:rPr>
          <w:rFonts w:asciiTheme="minorHAnsi" w:hAnsiTheme="minorHAnsi" w:cstheme="minorHAnsi"/>
          <w:sz w:val="22"/>
          <w:szCs w:val="22"/>
        </w:rPr>
        <w:t>Mitchley</w:t>
      </w:r>
      <w:proofErr w:type="spellEnd"/>
      <w:r w:rsidRPr="00F41152">
        <w:rPr>
          <w:rFonts w:asciiTheme="minorHAnsi" w:hAnsiTheme="minorHAnsi" w:cstheme="minorHAnsi"/>
          <w:sz w:val="22"/>
          <w:szCs w:val="22"/>
        </w:rPr>
        <w:t xml:space="preserve">, our treasurer, highlighted the state of our finances.  </w:t>
      </w:r>
    </w:p>
    <w:p w14:paraId="6DE7C892" w14:textId="77777777" w:rsidR="00F41152" w:rsidRPr="00F41152" w:rsidRDefault="00F41152" w:rsidP="00F41152">
      <w:pPr>
        <w:pStyle w:val="Standard"/>
        <w:rPr>
          <w:rFonts w:asciiTheme="minorHAnsi" w:hAnsiTheme="minorHAnsi" w:cstheme="minorHAnsi"/>
          <w:sz w:val="22"/>
          <w:szCs w:val="22"/>
        </w:rPr>
      </w:pPr>
      <w:r w:rsidRPr="00F41152">
        <w:rPr>
          <w:rFonts w:asciiTheme="minorHAnsi" w:hAnsiTheme="minorHAnsi" w:cstheme="minorHAnsi"/>
          <w:sz w:val="22"/>
          <w:szCs w:val="22"/>
        </w:rPr>
        <w:t>An appeal to our members for donations, along with a donation from the church and a greatly improved costing for public liability insurance policy secured by Lynda Austin has put us back into a secure position taking us into next year.</w:t>
      </w:r>
    </w:p>
    <w:p w14:paraId="70068C16" w14:textId="77777777" w:rsidR="00F41152" w:rsidRPr="00F41152" w:rsidRDefault="00F41152" w:rsidP="00F41152">
      <w:pPr>
        <w:pStyle w:val="Standard"/>
        <w:rPr>
          <w:rFonts w:asciiTheme="minorHAnsi" w:hAnsiTheme="minorHAnsi" w:cstheme="minorHAnsi"/>
          <w:sz w:val="22"/>
          <w:szCs w:val="22"/>
        </w:rPr>
      </w:pPr>
      <w:r w:rsidRPr="00F41152">
        <w:rPr>
          <w:rFonts w:asciiTheme="minorHAnsi" w:hAnsiTheme="minorHAnsi" w:cstheme="minorHAnsi"/>
          <w:sz w:val="22"/>
          <w:szCs w:val="22"/>
        </w:rPr>
        <w:t xml:space="preserve">We currently have 32 members of whom 10 are leisure gardeners and we have 9 members on the committee with Lynda Austin as secretary, Miranda </w:t>
      </w:r>
      <w:proofErr w:type="spellStart"/>
      <w:r w:rsidRPr="00F41152">
        <w:rPr>
          <w:rFonts w:asciiTheme="minorHAnsi" w:hAnsiTheme="minorHAnsi" w:cstheme="minorHAnsi"/>
          <w:sz w:val="22"/>
          <w:szCs w:val="22"/>
        </w:rPr>
        <w:t>Mitchley</w:t>
      </w:r>
      <w:proofErr w:type="spellEnd"/>
      <w:r w:rsidRPr="00F41152">
        <w:rPr>
          <w:rFonts w:asciiTheme="minorHAnsi" w:hAnsiTheme="minorHAnsi" w:cstheme="minorHAnsi"/>
          <w:sz w:val="22"/>
          <w:szCs w:val="22"/>
        </w:rPr>
        <w:t xml:space="preserve"> as treasurer and </w:t>
      </w:r>
      <w:proofErr w:type="gramStart"/>
      <w:r w:rsidRPr="00F41152">
        <w:rPr>
          <w:rFonts w:asciiTheme="minorHAnsi" w:hAnsiTheme="minorHAnsi" w:cstheme="minorHAnsi"/>
          <w:sz w:val="22"/>
          <w:szCs w:val="22"/>
        </w:rPr>
        <w:t>myself</w:t>
      </w:r>
      <w:proofErr w:type="gramEnd"/>
      <w:r w:rsidRPr="00F41152">
        <w:rPr>
          <w:rFonts w:asciiTheme="minorHAnsi" w:hAnsiTheme="minorHAnsi" w:cstheme="minorHAnsi"/>
          <w:sz w:val="22"/>
          <w:szCs w:val="22"/>
        </w:rPr>
        <w:t xml:space="preserve"> as acting chairperson.</w:t>
      </w:r>
    </w:p>
    <w:p w14:paraId="46391C5B" w14:textId="77777777" w:rsidR="00F41152" w:rsidRPr="00F41152" w:rsidRDefault="00F41152" w:rsidP="00F41152">
      <w:pPr>
        <w:pStyle w:val="Standard"/>
        <w:rPr>
          <w:rFonts w:asciiTheme="minorHAnsi" w:hAnsiTheme="minorHAnsi" w:cstheme="minorHAnsi"/>
          <w:sz w:val="22"/>
          <w:szCs w:val="22"/>
        </w:rPr>
      </w:pPr>
      <w:r w:rsidRPr="00F41152">
        <w:rPr>
          <w:rFonts w:asciiTheme="minorHAnsi" w:hAnsiTheme="minorHAnsi" w:cstheme="minorHAnsi"/>
          <w:sz w:val="22"/>
          <w:szCs w:val="22"/>
        </w:rPr>
        <w:t>Whilst we have yet to hold an AGM the accounts are available for inspection by contacting Miranda</w:t>
      </w:r>
    </w:p>
    <w:p w14:paraId="1801AC59" w14:textId="77777777" w:rsidR="00F41152" w:rsidRPr="00F41152" w:rsidRDefault="00F41152" w:rsidP="00F41152">
      <w:pPr>
        <w:pStyle w:val="Standard"/>
        <w:rPr>
          <w:rFonts w:asciiTheme="minorHAnsi" w:hAnsiTheme="minorHAnsi" w:cstheme="minorHAnsi"/>
          <w:sz w:val="22"/>
          <w:szCs w:val="22"/>
        </w:rPr>
      </w:pPr>
    </w:p>
    <w:p w14:paraId="133D8B48" w14:textId="77777777" w:rsidR="00F41152" w:rsidRPr="00F41152" w:rsidRDefault="00F41152" w:rsidP="00F41152">
      <w:pPr>
        <w:pStyle w:val="Standard"/>
        <w:rPr>
          <w:rFonts w:asciiTheme="minorHAnsi" w:hAnsiTheme="minorHAnsi" w:cstheme="minorHAnsi"/>
          <w:sz w:val="22"/>
          <w:szCs w:val="22"/>
        </w:rPr>
      </w:pPr>
      <w:r w:rsidRPr="00F41152">
        <w:rPr>
          <w:rFonts w:asciiTheme="minorHAnsi" w:hAnsiTheme="minorHAnsi" w:cstheme="minorHAnsi"/>
          <w:sz w:val="22"/>
          <w:szCs w:val="22"/>
        </w:rPr>
        <w:t>Wayne Brown</w:t>
      </w:r>
    </w:p>
    <w:p w14:paraId="3B14FE6E" w14:textId="77777777" w:rsidR="00F41152" w:rsidRPr="00F41152" w:rsidRDefault="00F41152" w:rsidP="00F41152">
      <w:pPr>
        <w:pStyle w:val="Standard"/>
        <w:rPr>
          <w:rFonts w:asciiTheme="minorHAnsi" w:hAnsiTheme="minorHAnsi" w:cstheme="minorHAnsi"/>
          <w:sz w:val="22"/>
          <w:szCs w:val="22"/>
        </w:rPr>
      </w:pPr>
      <w:r w:rsidRPr="00F41152">
        <w:rPr>
          <w:rFonts w:asciiTheme="minorHAnsi" w:hAnsiTheme="minorHAnsi" w:cstheme="minorHAnsi"/>
          <w:sz w:val="22"/>
          <w:szCs w:val="22"/>
        </w:rPr>
        <w:t>Chairperson (acting) for and on behalf of</w:t>
      </w:r>
    </w:p>
    <w:p w14:paraId="2F71A16C" w14:textId="77777777" w:rsidR="00F41152" w:rsidRPr="00F41152" w:rsidRDefault="00F41152" w:rsidP="00F41152">
      <w:pPr>
        <w:pStyle w:val="Standard"/>
        <w:rPr>
          <w:rFonts w:asciiTheme="minorHAnsi" w:hAnsiTheme="minorHAnsi" w:cstheme="minorHAnsi"/>
          <w:sz w:val="22"/>
          <w:szCs w:val="22"/>
        </w:rPr>
      </w:pPr>
      <w:r w:rsidRPr="00F41152">
        <w:rPr>
          <w:rFonts w:asciiTheme="minorHAnsi" w:hAnsiTheme="minorHAnsi" w:cstheme="minorHAnsi"/>
          <w:sz w:val="22"/>
          <w:szCs w:val="22"/>
        </w:rPr>
        <w:t xml:space="preserve">Metfield Allotment </w:t>
      </w:r>
      <w:proofErr w:type="gramStart"/>
      <w:r w:rsidRPr="00F41152">
        <w:rPr>
          <w:rFonts w:asciiTheme="minorHAnsi" w:hAnsiTheme="minorHAnsi" w:cstheme="minorHAnsi"/>
          <w:sz w:val="22"/>
          <w:szCs w:val="22"/>
        </w:rPr>
        <w:t>And</w:t>
      </w:r>
      <w:proofErr w:type="gramEnd"/>
      <w:r w:rsidRPr="00F41152">
        <w:rPr>
          <w:rFonts w:asciiTheme="minorHAnsi" w:hAnsiTheme="minorHAnsi" w:cstheme="minorHAnsi"/>
          <w:sz w:val="22"/>
          <w:szCs w:val="22"/>
        </w:rPr>
        <w:t xml:space="preserve"> Leisure Gardeners</w:t>
      </w:r>
    </w:p>
    <w:p w14:paraId="04172A82" w14:textId="77777777" w:rsidR="00582B6D" w:rsidRPr="00582B6D" w:rsidRDefault="00582B6D" w:rsidP="00D13F5C">
      <w:pPr>
        <w:rPr>
          <w:b/>
          <w:bCs/>
        </w:rPr>
      </w:pPr>
    </w:p>
    <w:p w14:paraId="1042E50D" w14:textId="5EB57A75" w:rsidR="00D13F5C" w:rsidRDefault="00F41152" w:rsidP="00D13F5C">
      <w:pPr>
        <w:rPr>
          <w:b/>
          <w:bCs/>
        </w:rPr>
      </w:pPr>
      <w:r w:rsidRPr="00F41152">
        <w:rPr>
          <w:b/>
          <w:bCs/>
        </w:rPr>
        <w:t xml:space="preserve">6. </w:t>
      </w:r>
      <w:r w:rsidR="00D13F5C" w:rsidRPr="00F41152">
        <w:rPr>
          <w:b/>
          <w:bCs/>
        </w:rPr>
        <w:t>Metfield Church</w:t>
      </w:r>
      <w:r w:rsidR="00515B01">
        <w:rPr>
          <w:b/>
          <w:bCs/>
        </w:rPr>
        <w:t xml:space="preserve"> – Revd Susan Loxton</w:t>
      </w:r>
    </w:p>
    <w:p w14:paraId="0103BCEB" w14:textId="64F06D1F" w:rsidR="00F41152" w:rsidRDefault="00E46E0B" w:rsidP="00D13F5C">
      <w:pPr>
        <w:rPr>
          <w:rFonts w:cstheme="minorHAnsi"/>
        </w:rPr>
      </w:pPr>
      <w:r w:rsidRPr="00E46E0B">
        <w:rPr>
          <w:rStyle w:val="gmaildefault"/>
          <w:rFonts w:cstheme="minorHAnsi"/>
        </w:rPr>
        <w:t>Revd Peter Schwier</w:t>
      </w:r>
      <w:r w:rsidRPr="00E46E0B">
        <w:rPr>
          <w:rFonts w:cstheme="minorHAnsi"/>
        </w:rPr>
        <w:t> </w:t>
      </w:r>
      <w:r>
        <w:rPr>
          <w:rFonts w:cstheme="minorHAnsi"/>
        </w:rPr>
        <w:t xml:space="preserve">thanked the Parish Council for its donation towards the upkeep of the churchyard, </w:t>
      </w:r>
      <w:r w:rsidR="00515B01">
        <w:rPr>
          <w:rFonts w:cstheme="minorHAnsi"/>
        </w:rPr>
        <w:t>and the community for it’s continued support, on behalf of Revd Loxton.</w:t>
      </w:r>
    </w:p>
    <w:p w14:paraId="0687153F" w14:textId="77777777" w:rsidR="00515B01" w:rsidRPr="00E46E0B" w:rsidRDefault="00515B01" w:rsidP="00D13F5C">
      <w:pPr>
        <w:rPr>
          <w:rFonts w:cstheme="minorHAnsi"/>
          <w:b/>
          <w:bCs/>
        </w:rPr>
      </w:pPr>
    </w:p>
    <w:p w14:paraId="7159DEC3" w14:textId="43E0436C" w:rsidR="00D13F5C" w:rsidRDefault="00515B01" w:rsidP="00D13F5C">
      <w:pPr>
        <w:rPr>
          <w:b/>
          <w:bCs/>
        </w:rPr>
      </w:pPr>
      <w:r>
        <w:t xml:space="preserve">7. </w:t>
      </w:r>
      <w:r w:rsidR="00D13F5C" w:rsidRPr="00515B01">
        <w:rPr>
          <w:b/>
          <w:bCs/>
        </w:rPr>
        <w:t>Metfield Village Hall</w:t>
      </w:r>
      <w:r>
        <w:rPr>
          <w:b/>
          <w:bCs/>
        </w:rPr>
        <w:t xml:space="preserve"> – Mrs L McEvoy</w:t>
      </w:r>
    </w:p>
    <w:p w14:paraId="6D84F9F3" w14:textId="77777777" w:rsidR="00B12A78" w:rsidRPr="00B12A78" w:rsidRDefault="00B12A78" w:rsidP="00B12A78">
      <w:pPr>
        <w:spacing w:before="100" w:beforeAutospacing="1" w:after="100" w:afterAutospacing="1" w:line="240" w:lineRule="auto"/>
        <w:rPr>
          <w:rFonts w:ascii="Calibri" w:hAnsi="Calibri" w:cs="Calibri"/>
          <w:lang w:eastAsia="en-GB"/>
        </w:rPr>
      </w:pPr>
      <w:r w:rsidRPr="00B12A78">
        <w:rPr>
          <w:rFonts w:ascii="Calibri" w:hAnsi="Calibri" w:cs="Calibri"/>
          <w:lang w:eastAsia="en-GB"/>
        </w:rPr>
        <w:t>Village Hall report May 2021</w:t>
      </w:r>
    </w:p>
    <w:p w14:paraId="2175DA50" w14:textId="0A17DBEC" w:rsidR="00B12A78" w:rsidRPr="00B12A78" w:rsidRDefault="00B12A78" w:rsidP="00B12A78">
      <w:pPr>
        <w:spacing w:before="100" w:beforeAutospacing="1" w:after="100" w:afterAutospacing="1" w:line="240" w:lineRule="auto"/>
        <w:rPr>
          <w:rFonts w:ascii="Calibri" w:hAnsi="Calibri" w:cs="Calibri"/>
          <w:lang w:eastAsia="en-GB"/>
        </w:rPr>
      </w:pPr>
      <w:r w:rsidRPr="00B12A78">
        <w:rPr>
          <w:rFonts w:ascii="Calibri" w:hAnsi="Calibri" w:cs="Calibri"/>
          <w:lang w:eastAsia="en-GB"/>
        </w:rPr>
        <w:t>The hall has been closed for the entire period due to restrictions and lack of interest from hirers. ACRE guidance is regularly reviewed, and hirers have been kept informed, but no one has asked to come back (although they are planning to do so eventually). The planned lifting of restrictions on 21</w:t>
      </w:r>
      <w:r w:rsidRPr="00B12A78">
        <w:rPr>
          <w:rFonts w:ascii="Calibri" w:hAnsi="Calibri" w:cs="Calibri"/>
          <w:vertAlign w:val="superscript"/>
          <w:lang w:eastAsia="en-GB"/>
        </w:rPr>
        <w:t>st</w:t>
      </w:r>
      <w:r w:rsidRPr="00B12A78">
        <w:rPr>
          <w:rFonts w:ascii="Calibri" w:hAnsi="Calibri" w:cs="Calibri"/>
          <w:lang w:eastAsia="en-GB"/>
        </w:rPr>
        <w:t xml:space="preserve"> June coincides with Suffolk Day and the Rural Coffee caravan has asked if the Village Hall would like to do something on that day. The Committee will be considering options. There are also plans for a regular monthly café to be run on a Saturday morning linked to the C-a-f-e scheme (coffee and friends’ events) and a memorial event is being planned for all those in the village who lost their lives </w:t>
      </w:r>
      <w:r w:rsidRPr="00B12A78">
        <w:rPr>
          <w:rFonts w:ascii="Calibri" w:hAnsi="Calibri" w:cs="Calibri"/>
          <w:lang w:eastAsia="en-GB"/>
        </w:rPr>
        <w:lastRenderedPageBreak/>
        <w:t>in the last 18</w:t>
      </w:r>
      <w:r w:rsidRPr="00B12A78">
        <w:rPr>
          <w:rFonts w:ascii="Calibri" w:hAnsi="Calibri" w:cs="Calibri"/>
          <w:vertAlign w:val="superscript"/>
          <w:lang w:eastAsia="en-GB"/>
        </w:rPr>
        <w:t xml:space="preserve"> </w:t>
      </w:r>
      <w:r w:rsidRPr="00B12A78">
        <w:rPr>
          <w:rFonts w:ascii="Calibri" w:hAnsi="Calibri" w:cs="Calibri"/>
          <w:lang w:eastAsia="en-GB"/>
        </w:rPr>
        <w:t>mths, when friends and neighbours were unable to attend funerals. The bar will re-open on Friday 25</w:t>
      </w:r>
      <w:r w:rsidRPr="00B12A78">
        <w:rPr>
          <w:rFonts w:ascii="Calibri" w:hAnsi="Calibri" w:cs="Calibri"/>
          <w:vertAlign w:val="superscript"/>
          <w:lang w:eastAsia="en-GB"/>
        </w:rPr>
        <w:t>th</w:t>
      </w:r>
      <w:r w:rsidRPr="00B12A78">
        <w:rPr>
          <w:rFonts w:ascii="Calibri" w:hAnsi="Calibri" w:cs="Calibri"/>
          <w:lang w:eastAsia="en-GB"/>
        </w:rPr>
        <w:t xml:space="preserve"> June (restrictions allowing) and customers have been surveyed to see what their concerns are, so they can be addressed in advance. Due to lack of volunteers the bar will only regularly be open on Fridays, with occasional Saturday night events. No bookings are being taken for parties</w:t>
      </w:r>
      <w:r w:rsidR="00E43FCD">
        <w:rPr>
          <w:rFonts w:ascii="Calibri" w:hAnsi="Calibri" w:cs="Calibri"/>
          <w:lang w:eastAsia="en-GB"/>
        </w:rPr>
        <w:t xml:space="preserve"> </w:t>
      </w:r>
      <w:r w:rsidRPr="00B12A78">
        <w:rPr>
          <w:rFonts w:ascii="Calibri" w:hAnsi="Calibri" w:cs="Calibri"/>
          <w:lang w:eastAsia="en-GB"/>
        </w:rPr>
        <w:t xml:space="preserve">yet, but it is hoped the hall will be back to full operation by the end of the year. </w:t>
      </w:r>
    </w:p>
    <w:p w14:paraId="0D876E63" w14:textId="77777777" w:rsidR="00515B01" w:rsidRPr="00515B01" w:rsidRDefault="00515B01" w:rsidP="00D13F5C">
      <w:pPr>
        <w:rPr>
          <w:b/>
          <w:bCs/>
        </w:rPr>
      </w:pPr>
    </w:p>
    <w:p w14:paraId="1DA81363" w14:textId="53FC7190" w:rsidR="00D13F5C" w:rsidRDefault="00D13F5C" w:rsidP="00636E00"/>
    <w:p w14:paraId="169D8EC9" w14:textId="77777777" w:rsidR="00D13F5C" w:rsidRDefault="00D13F5C" w:rsidP="00636E00"/>
    <w:sectPr w:rsidR="00D13F5C" w:rsidSect="00301E69">
      <w:headerReference w:type="default" r:id="rId8"/>
      <w:footerReference w:type="default" r:id="rId9"/>
      <w:pgSz w:w="11906" w:h="16838"/>
      <w:pgMar w:top="284"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8D72C2" w14:textId="77777777" w:rsidR="006A0EB0" w:rsidRDefault="006A0EB0" w:rsidP="00DC1A13">
      <w:pPr>
        <w:spacing w:after="0" w:line="240" w:lineRule="auto"/>
      </w:pPr>
      <w:r>
        <w:separator/>
      </w:r>
    </w:p>
  </w:endnote>
  <w:endnote w:type="continuationSeparator" w:id="0">
    <w:p w14:paraId="2393DC14" w14:textId="77777777" w:rsidR="006A0EB0" w:rsidRDefault="006A0EB0" w:rsidP="00DC1A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jaVu Sans">
    <w:altName w:val="Verdana"/>
    <w:charset w:val="00"/>
    <w:family w:val="auto"/>
    <w:pitch w:val="variable"/>
  </w:font>
  <w:font w:name="FreeSans">
    <w:altName w:val="Calibri"/>
    <w:charset w:val="00"/>
    <w:family w:val="auto"/>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78B442" w14:textId="77777777" w:rsidR="00C77DB2" w:rsidRPr="00C77DB2" w:rsidRDefault="00C77DB2">
    <w:pPr>
      <w:pStyle w:val="Footer"/>
      <w:jc w:val="center"/>
      <w:rPr>
        <w:color w:val="808080" w:themeColor="background1" w:themeShade="80"/>
        <w:sz w:val="20"/>
        <w:szCs w:val="20"/>
      </w:rPr>
    </w:pPr>
    <w:r w:rsidRPr="00C77DB2">
      <w:rPr>
        <w:color w:val="808080" w:themeColor="background1" w:themeShade="80"/>
        <w:sz w:val="20"/>
        <w:szCs w:val="20"/>
      </w:rPr>
      <w:t xml:space="preserve">Page </w:t>
    </w:r>
    <w:r w:rsidRPr="00C77DB2">
      <w:rPr>
        <w:color w:val="808080" w:themeColor="background1" w:themeShade="80"/>
        <w:sz w:val="20"/>
        <w:szCs w:val="20"/>
      </w:rPr>
      <w:fldChar w:fldCharType="begin"/>
    </w:r>
    <w:r w:rsidRPr="00C77DB2">
      <w:rPr>
        <w:color w:val="808080" w:themeColor="background1" w:themeShade="80"/>
        <w:sz w:val="20"/>
        <w:szCs w:val="20"/>
      </w:rPr>
      <w:instrText xml:space="preserve"> PAGE  \* Arabic  \* MERGEFORMAT </w:instrText>
    </w:r>
    <w:r w:rsidRPr="00C77DB2">
      <w:rPr>
        <w:color w:val="808080" w:themeColor="background1" w:themeShade="80"/>
        <w:sz w:val="20"/>
        <w:szCs w:val="20"/>
      </w:rPr>
      <w:fldChar w:fldCharType="separate"/>
    </w:r>
    <w:r w:rsidRPr="00C77DB2">
      <w:rPr>
        <w:noProof/>
        <w:color w:val="808080" w:themeColor="background1" w:themeShade="80"/>
        <w:sz w:val="20"/>
        <w:szCs w:val="20"/>
      </w:rPr>
      <w:t>2</w:t>
    </w:r>
    <w:r w:rsidRPr="00C77DB2">
      <w:rPr>
        <w:color w:val="808080" w:themeColor="background1" w:themeShade="80"/>
        <w:sz w:val="20"/>
        <w:szCs w:val="20"/>
      </w:rPr>
      <w:fldChar w:fldCharType="end"/>
    </w:r>
    <w:r w:rsidRPr="00C77DB2">
      <w:rPr>
        <w:color w:val="808080" w:themeColor="background1" w:themeShade="80"/>
        <w:sz w:val="20"/>
        <w:szCs w:val="20"/>
      </w:rPr>
      <w:t xml:space="preserve"> of </w:t>
    </w:r>
    <w:r w:rsidRPr="00C77DB2">
      <w:rPr>
        <w:color w:val="808080" w:themeColor="background1" w:themeShade="80"/>
        <w:sz w:val="20"/>
        <w:szCs w:val="20"/>
      </w:rPr>
      <w:fldChar w:fldCharType="begin"/>
    </w:r>
    <w:r w:rsidRPr="00C77DB2">
      <w:rPr>
        <w:color w:val="808080" w:themeColor="background1" w:themeShade="80"/>
        <w:sz w:val="20"/>
        <w:szCs w:val="20"/>
      </w:rPr>
      <w:instrText xml:space="preserve"> NUMPAGES  \* Arabic  \* MERGEFORMAT </w:instrText>
    </w:r>
    <w:r w:rsidRPr="00C77DB2">
      <w:rPr>
        <w:color w:val="808080" w:themeColor="background1" w:themeShade="80"/>
        <w:sz w:val="20"/>
        <w:szCs w:val="20"/>
      </w:rPr>
      <w:fldChar w:fldCharType="separate"/>
    </w:r>
    <w:r w:rsidRPr="00C77DB2">
      <w:rPr>
        <w:noProof/>
        <w:color w:val="808080" w:themeColor="background1" w:themeShade="80"/>
        <w:sz w:val="20"/>
        <w:szCs w:val="20"/>
      </w:rPr>
      <w:t>2</w:t>
    </w:r>
    <w:r w:rsidRPr="00C77DB2">
      <w:rPr>
        <w:color w:val="808080" w:themeColor="background1" w:themeShade="80"/>
        <w:sz w:val="20"/>
        <w:szCs w:val="20"/>
      </w:rPr>
      <w:fldChar w:fldCharType="end"/>
    </w:r>
  </w:p>
  <w:p w14:paraId="3BF7FBB2" w14:textId="77777777" w:rsidR="00DC1A13" w:rsidRDefault="00DC1A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BD7FF0" w14:textId="77777777" w:rsidR="006A0EB0" w:rsidRDefault="006A0EB0" w:rsidP="00DC1A13">
      <w:pPr>
        <w:spacing w:after="0" w:line="240" w:lineRule="auto"/>
      </w:pPr>
      <w:r>
        <w:separator/>
      </w:r>
    </w:p>
  </w:footnote>
  <w:footnote w:type="continuationSeparator" w:id="0">
    <w:p w14:paraId="5AC4029E" w14:textId="77777777" w:rsidR="006A0EB0" w:rsidRDefault="006A0EB0" w:rsidP="00DC1A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03B00D" w14:textId="59081D8F" w:rsidR="00DC1A13" w:rsidRPr="00DC1A13" w:rsidRDefault="00DC1A13" w:rsidP="00DC1A13">
    <w:pPr>
      <w:pStyle w:val="Header"/>
      <w:jc w:val="right"/>
      <w:rPr>
        <w:i/>
        <w:iCs/>
        <w:sz w:val="20"/>
        <w:szCs w:val="20"/>
      </w:rPr>
    </w:pPr>
    <w:r w:rsidRPr="00DC1A13">
      <w:rPr>
        <w:i/>
        <w:iCs/>
        <w:sz w:val="20"/>
        <w:szCs w:val="20"/>
      </w:rPr>
      <w:t xml:space="preserve">Metfield Parish Council </w:t>
    </w:r>
    <w:r w:rsidRPr="00DC1A13">
      <w:rPr>
        <w:i/>
        <w:iCs/>
        <w:sz w:val="20"/>
        <w:szCs w:val="20"/>
      </w:rPr>
      <w:fldChar w:fldCharType="begin"/>
    </w:r>
    <w:r w:rsidRPr="00DC1A13">
      <w:rPr>
        <w:i/>
        <w:iCs/>
        <w:sz w:val="20"/>
        <w:szCs w:val="20"/>
      </w:rPr>
      <w:instrText xml:space="preserve"> DATE \@ "dd MMMM yyyy" </w:instrText>
    </w:r>
    <w:r w:rsidRPr="00DC1A13">
      <w:rPr>
        <w:i/>
        <w:iCs/>
        <w:sz w:val="20"/>
        <w:szCs w:val="20"/>
      </w:rPr>
      <w:fldChar w:fldCharType="separate"/>
    </w:r>
    <w:r w:rsidR="00C01E83">
      <w:rPr>
        <w:i/>
        <w:iCs/>
        <w:noProof/>
        <w:sz w:val="20"/>
        <w:szCs w:val="20"/>
      </w:rPr>
      <w:t>02 May 2022</w:t>
    </w:r>
    <w:r w:rsidRPr="00DC1A13">
      <w:rPr>
        <w:i/>
        <w:iCs/>
        <w:sz w:val="20"/>
        <w:szCs w:val="20"/>
      </w:rPr>
      <w:fldChar w:fldCharType="end"/>
    </w:r>
  </w:p>
  <w:p w14:paraId="35549064" w14:textId="77777777" w:rsidR="00DC1A13" w:rsidRDefault="00DC1A1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E00"/>
    <w:rsid w:val="00044194"/>
    <w:rsid w:val="00117CC1"/>
    <w:rsid w:val="00193DE5"/>
    <w:rsid w:val="00195FF7"/>
    <w:rsid w:val="001D4F0A"/>
    <w:rsid w:val="0024063F"/>
    <w:rsid w:val="00264C41"/>
    <w:rsid w:val="00284D16"/>
    <w:rsid w:val="00301E69"/>
    <w:rsid w:val="003217C1"/>
    <w:rsid w:val="00347C57"/>
    <w:rsid w:val="003A1EB2"/>
    <w:rsid w:val="003B0D69"/>
    <w:rsid w:val="003F590B"/>
    <w:rsid w:val="00437628"/>
    <w:rsid w:val="00446437"/>
    <w:rsid w:val="0046479E"/>
    <w:rsid w:val="004B1497"/>
    <w:rsid w:val="004B7479"/>
    <w:rsid w:val="004C6070"/>
    <w:rsid w:val="00515B01"/>
    <w:rsid w:val="005744A0"/>
    <w:rsid w:val="00582B6D"/>
    <w:rsid w:val="005E6448"/>
    <w:rsid w:val="005F15E8"/>
    <w:rsid w:val="00636E00"/>
    <w:rsid w:val="00641B4D"/>
    <w:rsid w:val="006A0EB0"/>
    <w:rsid w:val="006B488E"/>
    <w:rsid w:val="006B5B6C"/>
    <w:rsid w:val="006E55A3"/>
    <w:rsid w:val="0077279D"/>
    <w:rsid w:val="007C372D"/>
    <w:rsid w:val="007D39FE"/>
    <w:rsid w:val="00854301"/>
    <w:rsid w:val="008604FF"/>
    <w:rsid w:val="00874077"/>
    <w:rsid w:val="008C396E"/>
    <w:rsid w:val="008C7814"/>
    <w:rsid w:val="00923546"/>
    <w:rsid w:val="00931A1C"/>
    <w:rsid w:val="0097014E"/>
    <w:rsid w:val="009B7FC3"/>
    <w:rsid w:val="00A01113"/>
    <w:rsid w:val="00A56D3A"/>
    <w:rsid w:val="00A870D8"/>
    <w:rsid w:val="00A920B4"/>
    <w:rsid w:val="00AB58AB"/>
    <w:rsid w:val="00AC189A"/>
    <w:rsid w:val="00B12A78"/>
    <w:rsid w:val="00B373F0"/>
    <w:rsid w:val="00C01E83"/>
    <w:rsid w:val="00C268C8"/>
    <w:rsid w:val="00C421C3"/>
    <w:rsid w:val="00C77DB2"/>
    <w:rsid w:val="00D13F5C"/>
    <w:rsid w:val="00D20C60"/>
    <w:rsid w:val="00D43915"/>
    <w:rsid w:val="00D8362A"/>
    <w:rsid w:val="00DB3D1B"/>
    <w:rsid w:val="00DC1A13"/>
    <w:rsid w:val="00DE5D79"/>
    <w:rsid w:val="00E01F21"/>
    <w:rsid w:val="00E43FCD"/>
    <w:rsid w:val="00E46E0B"/>
    <w:rsid w:val="00E76266"/>
    <w:rsid w:val="00E95A86"/>
    <w:rsid w:val="00F411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93427AA"/>
  <w15:chartTrackingRefBased/>
  <w15:docId w15:val="{9DBF81BE-9326-40B9-ABCA-F166E27DC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6E00"/>
    <w:pPr>
      <w:ind w:left="720"/>
      <w:contextualSpacing/>
    </w:pPr>
  </w:style>
  <w:style w:type="paragraph" w:styleId="Header">
    <w:name w:val="header"/>
    <w:basedOn w:val="Normal"/>
    <w:link w:val="HeaderChar"/>
    <w:uiPriority w:val="99"/>
    <w:unhideWhenUsed/>
    <w:rsid w:val="00DC1A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1A13"/>
  </w:style>
  <w:style w:type="paragraph" w:styleId="Footer">
    <w:name w:val="footer"/>
    <w:basedOn w:val="Normal"/>
    <w:link w:val="FooterChar"/>
    <w:uiPriority w:val="99"/>
    <w:unhideWhenUsed/>
    <w:rsid w:val="00DC1A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1A13"/>
  </w:style>
  <w:style w:type="paragraph" w:customStyle="1" w:styleId="Standard">
    <w:name w:val="Standard"/>
    <w:rsid w:val="00F41152"/>
    <w:pPr>
      <w:suppressAutoHyphens/>
      <w:autoSpaceDN w:val="0"/>
      <w:spacing w:after="0" w:line="240" w:lineRule="auto"/>
      <w:textAlignment w:val="baseline"/>
    </w:pPr>
    <w:rPr>
      <w:rFonts w:ascii="DejaVu Sans" w:eastAsia="DejaVu Sans" w:hAnsi="DejaVu Sans" w:cs="FreeSans"/>
      <w:kern w:val="3"/>
      <w:sz w:val="24"/>
      <w:szCs w:val="24"/>
      <w:lang w:eastAsia="zh-CN" w:bidi="hi-IN"/>
    </w:rPr>
  </w:style>
  <w:style w:type="character" w:customStyle="1" w:styleId="gmaildefault">
    <w:name w:val="gmail_default"/>
    <w:basedOn w:val="DefaultParagraphFont"/>
    <w:rsid w:val="00E46E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0894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6</Pages>
  <Words>1994</Words>
  <Characters>11367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Metfield Parish Council</dc:creator>
  <cp:keywords/>
  <dc:description/>
  <cp:lastModifiedBy>Metfield Parish Council</cp:lastModifiedBy>
  <cp:revision>63</cp:revision>
  <dcterms:created xsi:type="dcterms:W3CDTF">2021-05-18T16:58:00Z</dcterms:created>
  <dcterms:modified xsi:type="dcterms:W3CDTF">2022-05-02T09:39:00Z</dcterms:modified>
</cp:coreProperties>
</file>