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13CA2" w14:textId="77777777" w:rsidR="00D5088F" w:rsidRPr="009C32D4" w:rsidRDefault="004B35B2" w:rsidP="009C32D4">
      <w:pPr>
        <w:jc w:val="center"/>
        <w:rPr>
          <w:b/>
          <w:u w:val="single"/>
        </w:rPr>
      </w:pPr>
      <w:bookmarkStart w:id="0" w:name="_GoBack"/>
      <w:bookmarkEnd w:id="0"/>
      <w:r w:rsidRPr="009C32D4">
        <w:rPr>
          <w:b/>
          <w:u w:val="single"/>
        </w:rPr>
        <w:t>Mendham &amp; Metfield WE Annual Committee Report 2017-18</w:t>
      </w:r>
    </w:p>
    <w:p w14:paraId="69E00AA9" w14:textId="77777777" w:rsidR="004B35B2" w:rsidRDefault="004B35B2"/>
    <w:p w14:paraId="5305E03E" w14:textId="77777777" w:rsidR="004B35B2" w:rsidRDefault="004B35B2">
      <w:r>
        <w:t xml:space="preserve">Monthly Meetings Average – </w:t>
      </w:r>
      <w:r w:rsidR="008A0D33">
        <w:t>23</w:t>
      </w:r>
      <w:r>
        <w:t xml:space="preserve"> (including guests)</w:t>
      </w:r>
    </w:p>
    <w:p w14:paraId="2378851D" w14:textId="77777777" w:rsidR="004B35B2" w:rsidRDefault="004B35B2"/>
    <w:p w14:paraId="61977429" w14:textId="77777777" w:rsidR="004B35B2" w:rsidRDefault="004B35B2">
      <w:r>
        <w:t>Since our last Annual Meeting we have enjoyed another year of varied events and speakers.</w:t>
      </w:r>
    </w:p>
    <w:p w14:paraId="0A5045CE" w14:textId="77777777" w:rsidR="004B35B2" w:rsidRDefault="004B35B2"/>
    <w:p w14:paraId="44929B72" w14:textId="77777777" w:rsidR="004B35B2" w:rsidRDefault="004B35B2">
      <w:r>
        <w:t>In December, members brought food and the Committee provided drinks.  There were a number of games for member to play as well as quizzes to challenge us.  The Committee revealed their dramatic talents in a short performance of Cinderella.</w:t>
      </w:r>
    </w:p>
    <w:p w14:paraId="47623350" w14:textId="77777777" w:rsidR="004B35B2" w:rsidRDefault="004B35B2"/>
    <w:p w14:paraId="1D57682B" w14:textId="77777777" w:rsidR="004B35B2" w:rsidRDefault="004B35B2">
      <w:r>
        <w:t>I</w:t>
      </w:r>
      <w:r w:rsidR="008A0D33">
        <w:t>n January, we were treated to a delic</w:t>
      </w:r>
      <w:r w:rsidR="005B3637">
        <w:t>i</w:t>
      </w:r>
      <w:r w:rsidR="008A0D33">
        <w:t>ous</w:t>
      </w:r>
      <w:r>
        <w:t xml:space="preserve"> I</w:t>
      </w:r>
      <w:r w:rsidR="008A0D33">
        <w:t>talian meal prepared by Gill Cable</w:t>
      </w:r>
      <w:r>
        <w:t>.  The village hall was beautifully decorated and we had plenty of time to chat and complete a quiz with an Italian theme.</w:t>
      </w:r>
    </w:p>
    <w:p w14:paraId="3D4406DF" w14:textId="77777777" w:rsidR="004B35B2" w:rsidRDefault="004B35B2"/>
    <w:p w14:paraId="75C87D43" w14:textId="77777777" w:rsidR="004B35B2" w:rsidRDefault="004B35B2">
      <w:r>
        <w:t>In February, Mike Powell Evans came to talk to us about RSPB Gardening – he had some lovely slides.</w:t>
      </w:r>
    </w:p>
    <w:p w14:paraId="277A74E5" w14:textId="77777777" w:rsidR="004B35B2" w:rsidRDefault="004B35B2"/>
    <w:p w14:paraId="1FE32AEB" w14:textId="77777777" w:rsidR="004B35B2" w:rsidRDefault="004B35B2">
      <w:r>
        <w:t xml:space="preserve">In March, </w:t>
      </w:r>
      <w:r w:rsidR="009A3F89">
        <w:t xml:space="preserve">despite the Beast from the East, quite a few members valiantly made it to the meeting </w:t>
      </w:r>
      <w:proofErr w:type="gramStart"/>
      <w:r w:rsidR="009A3F89">
        <w:t xml:space="preserve">and  </w:t>
      </w:r>
      <w:r>
        <w:t>Hilary</w:t>
      </w:r>
      <w:proofErr w:type="gramEnd"/>
      <w:r>
        <w:t xml:space="preserve"> valiantly </w:t>
      </w:r>
      <w:r w:rsidR="009A3F89">
        <w:t>introduced us to</w:t>
      </w:r>
      <w:r>
        <w:t xml:space="preserve"> Scottish dancing </w:t>
      </w:r>
      <w:r w:rsidR="009A3F89">
        <w:t xml:space="preserve"> and we performed some dances.</w:t>
      </w:r>
    </w:p>
    <w:p w14:paraId="68F235E9" w14:textId="77777777" w:rsidR="009A3F89" w:rsidRDefault="009A3F89"/>
    <w:p w14:paraId="2F0B22DB" w14:textId="77777777" w:rsidR="009A3F89" w:rsidRDefault="009A3F89">
      <w:r>
        <w:t xml:space="preserve">April saw Sarah Saunders from Black Shuck Gin company come and tell us about how they came about, how to taste Gin, quizzed us </w:t>
      </w:r>
      <w:r w:rsidR="00F915D5">
        <w:t>on how well we’d listened (she had</w:t>
      </w:r>
      <w:r>
        <w:t xml:space="preserve"> </w:t>
      </w:r>
      <w:r w:rsidR="00F915D5">
        <w:t>been</w:t>
      </w:r>
      <w:r>
        <w:t xml:space="preserve"> a maths teachers) and let us buy their lovely products.</w:t>
      </w:r>
    </w:p>
    <w:p w14:paraId="59450506" w14:textId="77777777" w:rsidR="009A3F89" w:rsidRDefault="009A3F89"/>
    <w:p w14:paraId="47DE8C5F" w14:textId="77777777" w:rsidR="009A3F89" w:rsidRDefault="009A3F89">
      <w:r>
        <w:t>May was the resolutions meeting.  We unanimously supported the proposed resolution on mental health.  This was followed by a very delicious pudding party, with the puddings kindly provided by some of the members.</w:t>
      </w:r>
    </w:p>
    <w:p w14:paraId="3FBC0682" w14:textId="77777777" w:rsidR="009A3F89" w:rsidRDefault="009A3F89"/>
    <w:p w14:paraId="2B527595" w14:textId="77777777" w:rsidR="009A3F89" w:rsidRDefault="009A3F89">
      <w:r>
        <w:t>In June, we had an open meeting. Ruth Leigh came to talk about the Beehive Project in Kenya which supports child mothers.  It was an inspiring and fascinating talk.</w:t>
      </w:r>
    </w:p>
    <w:p w14:paraId="15758C21" w14:textId="77777777" w:rsidR="009A3F89" w:rsidRDefault="009A3F89"/>
    <w:p w14:paraId="598D8DE7" w14:textId="77777777" w:rsidR="009A3F89" w:rsidRDefault="009A3F89">
      <w:r>
        <w:t xml:space="preserve">July was our garden meeting which this year took place at The Firs in </w:t>
      </w:r>
      <w:proofErr w:type="spellStart"/>
      <w:r>
        <w:t>Withersdale</w:t>
      </w:r>
      <w:proofErr w:type="spellEnd"/>
      <w:r>
        <w:t xml:space="preserve"> Street</w:t>
      </w:r>
      <w:r w:rsidR="009C32D4">
        <w:t>, kindly hosted by Lesley Lane</w:t>
      </w:r>
      <w:r>
        <w:t xml:space="preserve">.  In addition to delicious food, members enjoyed wonderful weather, </w:t>
      </w:r>
      <w:proofErr w:type="spellStart"/>
      <w:r>
        <w:t>Pimms</w:t>
      </w:r>
      <w:proofErr w:type="spellEnd"/>
      <w:r>
        <w:t xml:space="preserve"> and a treasure hunt around the garden.</w:t>
      </w:r>
    </w:p>
    <w:p w14:paraId="2689AE70" w14:textId="77777777" w:rsidR="009C32D4" w:rsidRDefault="009C32D4"/>
    <w:p w14:paraId="0AF5B829" w14:textId="77777777" w:rsidR="009C32D4" w:rsidRDefault="009C32D4">
      <w:r>
        <w:t xml:space="preserve">In August Sue van de </w:t>
      </w:r>
      <w:proofErr w:type="spellStart"/>
      <w:r>
        <w:t>Meulen</w:t>
      </w:r>
      <w:proofErr w:type="spellEnd"/>
      <w:r>
        <w:t xml:space="preserve"> came to talk to us about the work of the Suffolk Punch Society.  We are planning to visit the trust in 2019.</w:t>
      </w:r>
    </w:p>
    <w:p w14:paraId="0FA6BC96" w14:textId="77777777" w:rsidR="009C32D4" w:rsidRDefault="009C32D4"/>
    <w:p w14:paraId="0A9D891B" w14:textId="77777777" w:rsidR="009C32D4" w:rsidRDefault="009C32D4">
      <w:r>
        <w:t>In September, technology defeated us and our planned speaker Mary Newton was unable to present her talk.  She has been booked for 2019.</w:t>
      </w:r>
    </w:p>
    <w:p w14:paraId="58A196A4" w14:textId="77777777" w:rsidR="009C32D4" w:rsidRDefault="009C32D4"/>
    <w:p w14:paraId="4A1CF682" w14:textId="77777777" w:rsidR="009C32D4" w:rsidRDefault="009C32D4">
      <w:r>
        <w:t>And finally in October, Wendy Card came to run a workshop on Painting Pots.</w:t>
      </w:r>
    </w:p>
    <w:p w14:paraId="5429A667" w14:textId="77777777" w:rsidR="009C32D4" w:rsidRDefault="009C32D4"/>
    <w:p w14:paraId="5CE19AB4" w14:textId="77777777" w:rsidR="009C32D4" w:rsidRPr="009C32D4" w:rsidRDefault="009C32D4">
      <w:pPr>
        <w:rPr>
          <w:u w:val="single"/>
        </w:rPr>
      </w:pPr>
      <w:r w:rsidRPr="009C32D4">
        <w:rPr>
          <w:u w:val="single"/>
        </w:rPr>
        <w:t>Outings and Events</w:t>
      </w:r>
    </w:p>
    <w:p w14:paraId="55F8CAB3" w14:textId="77777777" w:rsidR="009C32D4" w:rsidRDefault="009C32D4"/>
    <w:p w14:paraId="448510AA" w14:textId="77777777" w:rsidR="009C32D4" w:rsidRDefault="009C32D4">
      <w:r>
        <w:t xml:space="preserve">In addition to our meetings, we have enjoyed a number of outings this year </w:t>
      </w:r>
    </w:p>
    <w:p w14:paraId="3FDD2937" w14:textId="77777777" w:rsidR="009C32D4" w:rsidRDefault="009C32D4"/>
    <w:p w14:paraId="22830C8E" w14:textId="77777777" w:rsidR="009C32D4" w:rsidRDefault="009C32D4" w:rsidP="009C32D4">
      <w:pPr>
        <w:pStyle w:val="ListParagraph"/>
        <w:numPr>
          <w:ilvl w:val="0"/>
          <w:numId w:val="1"/>
        </w:numPr>
      </w:pPr>
      <w:r>
        <w:t>A very informative visit to the Norfolk records office</w:t>
      </w:r>
    </w:p>
    <w:p w14:paraId="18857ACE" w14:textId="77777777" w:rsidR="009C32D4" w:rsidRDefault="009C32D4" w:rsidP="009C32D4">
      <w:pPr>
        <w:pStyle w:val="ListParagraph"/>
        <w:numPr>
          <w:ilvl w:val="0"/>
          <w:numId w:val="1"/>
        </w:numPr>
      </w:pPr>
      <w:r>
        <w:t>A wine tour and tasting at Flint Vineyard</w:t>
      </w:r>
    </w:p>
    <w:p w14:paraId="53C4F4CC" w14:textId="77777777" w:rsidR="009C32D4" w:rsidRDefault="009C32D4" w:rsidP="009C32D4"/>
    <w:p w14:paraId="45F00648" w14:textId="77777777" w:rsidR="009C32D4" w:rsidRDefault="009C32D4" w:rsidP="009C32D4">
      <w:r>
        <w:lastRenderedPageBreak/>
        <w:t>In addition a couple of members joined other WI organised outings to the Houses of Parliament and Buckingham Palace.</w:t>
      </w:r>
    </w:p>
    <w:p w14:paraId="242DDFA2" w14:textId="77777777" w:rsidR="009C32D4" w:rsidRDefault="009C32D4" w:rsidP="009C32D4"/>
    <w:p w14:paraId="0EE91DC6" w14:textId="77777777" w:rsidR="006E2620" w:rsidRPr="006E2620" w:rsidRDefault="006E2620" w:rsidP="009C32D4">
      <w:pPr>
        <w:rPr>
          <w:u w:val="single"/>
        </w:rPr>
      </w:pPr>
      <w:r w:rsidRPr="006E2620">
        <w:rPr>
          <w:u w:val="single"/>
        </w:rPr>
        <w:t>SEFWI</w:t>
      </w:r>
    </w:p>
    <w:p w14:paraId="2027F931" w14:textId="77777777" w:rsidR="006E2620" w:rsidRDefault="006E2620" w:rsidP="009C32D4"/>
    <w:p w14:paraId="388F927C" w14:textId="77777777" w:rsidR="006E2620" w:rsidRDefault="006E2620" w:rsidP="009C32D4">
      <w:r>
        <w:t>One member is a Trustee of the SEFWI Federation and   is Chair of the Advisor Team.</w:t>
      </w:r>
    </w:p>
    <w:p w14:paraId="76F37609" w14:textId="77777777" w:rsidR="006E2620" w:rsidRDefault="006E2620" w:rsidP="009C32D4"/>
    <w:p w14:paraId="7504330C" w14:textId="77777777" w:rsidR="006E2620" w:rsidRDefault="006E2620" w:rsidP="009C32D4">
      <w:r>
        <w:t>A good number of our members attended the Spring and Autumn Group meetings at Fressingfield.</w:t>
      </w:r>
    </w:p>
    <w:p w14:paraId="3D275642" w14:textId="77777777" w:rsidR="006E2620" w:rsidRDefault="006E2620" w:rsidP="009C32D4"/>
    <w:p w14:paraId="29250868" w14:textId="77777777" w:rsidR="006E2620" w:rsidRDefault="006E2620" w:rsidP="009C32D4">
      <w:r>
        <w:t>We entered teams for the Federation Spring and Summer Quizzes and did very well.</w:t>
      </w:r>
    </w:p>
    <w:p w14:paraId="0CC03CE0" w14:textId="77777777" w:rsidR="006E2620" w:rsidRDefault="006E2620" w:rsidP="009C32D4"/>
    <w:p w14:paraId="45EC0E9A" w14:textId="77777777" w:rsidR="006E2620" w:rsidRDefault="006E2620" w:rsidP="006E2620">
      <w:r>
        <w:t>We also participated in a two of classes at the Suffolk Show.</w:t>
      </w:r>
    </w:p>
    <w:p w14:paraId="0BF910C0" w14:textId="77777777" w:rsidR="006E2620" w:rsidRDefault="006E2620" w:rsidP="006E2620"/>
    <w:p w14:paraId="6D045151" w14:textId="77777777" w:rsidR="006E2620" w:rsidRDefault="006E2620" w:rsidP="006E2620">
      <w:r>
        <w:t>Three members of the Committee attended the Officers Evening in Framlingham.</w:t>
      </w:r>
    </w:p>
    <w:p w14:paraId="59B079C6" w14:textId="77777777" w:rsidR="006E2620" w:rsidRDefault="006E2620" w:rsidP="009C32D4"/>
    <w:p w14:paraId="623C89C1" w14:textId="77777777" w:rsidR="006E2620" w:rsidRPr="006E2620" w:rsidRDefault="006E2620" w:rsidP="009C32D4">
      <w:pPr>
        <w:rPr>
          <w:u w:val="single"/>
        </w:rPr>
      </w:pPr>
      <w:r w:rsidRPr="006E2620">
        <w:rPr>
          <w:u w:val="single"/>
        </w:rPr>
        <w:t>Community Service</w:t>
      </w:r>
    </w:p>
    <w:p w14:paraId="477D8F5F" w14:textId="77777777" w:rsidR="006E2620" w:rsidRDefault="006E2620" w:rsidP="009C32D4"/>
    <w:p w14:paraId="36F21CAF" w14:textId="77777777" w:rsidR="006E2620" w:rsidRDefault="006E2620" w:rsidP="009C32D4">
      <w:r>
        <w:t>Some of our members are involved in “Knit &amp; Natter” which meets in Metfield on Monday afternoons.</w:t>
      </w:r>
    </w:p>
    <w:p w14:paraId="01433201" w14:textId="77777777" w:rsidR="006E2620" w:rsidRDefault="006E2620" w:rsidP="009C32D4"/>
    <w:p w14:paraId="09E20E55" w14:textId="77777777" w:rsidR="006E2620" w:rsidRDefault="006E2620" w:rsidP="009C32D4">
      <w:r>
        <w:t xml:space="preserve">We also have members who have run Coffee morning and </w:t>
      </w:r>
      <w:proofErr w:type="gramStart"/>
      <w:r>
        <w:t>fund raising</w:t>
      </w:r>
      <w:proofErr w:type="gramEnd"/>
      <w:r>
        <w:t xml:space="preserve"> events for Macmillan Cancer Support.</w:t>
      </w:r>
    </w:p>
    <w:p w14:paraId="404C8EAC" w14:textId="77777777" w:rsidR="00DE7FC3" w:rsidRDefault="00DE7FC3" w:rsidP="009C32D4"/>
    <w:p w14:paraId="540A3FE0" w14:textId="77777777" w:rsidR="00DE7FC3" w:rsidRDefault="00DE7FC3" w:rsidP="009C32D4">
      <w:r>
        <w:t>Members of the Walking Group held a walk, lunch and collection for ACWW.</w:t>
      </w:r>
    </w:p>
    <w:p w14:paraId="28415F60" w14:textId="77777777" w:rsidR="00DE7FC3" w:rsidRDefault="00DE7FC3" w:rsidP="009C32D4"/>
    <w:p w14:paraId="6EF4A809" w14:textId="77777777" w:rsidR="00DE7FC3" w:rsidRDefault="008A0D33" w:rsidP="009C32D4">
      <w:r>
        <w:t>2</w:t>
      </w:r>
      <w:r w:rsidR="00976291">
        <w:t xml:space="preserve"> members took part in the </w:t>
      </w:r>
      <w:r w:rsidR="00DE7FC3">
        <w:t>Suffolk Churches “Ride &amp; Stride”</w:t>
      </w:r>
    </w:p>
    <w:p w14:paraId="3ADF4A05" w14:textId="77777777" w:rsidR="00DE7FC3" w:rsidRDefault="00DE7FC3" w:rsidP="009C32D4"/>
    <w:p w14:paraId="23277943" w14:textId="77777777" w:rsidR="00DE7FC3" w:rsidRPr="00DE7FC3" w:rsidRDefault="00DE7FC3" w:rsidP="009C32D4">
      <w:pPr>
        <w:rPr>
          <w:u w:val="single"/>
        </w:rPr>
      </w:pPr>
      <w:r w:rsidRPr="00DE7FC3">
        <w:rPr>
          <w:u w:val="single"/>
        </w:rPr>
        <w:t>Other Activities</w:t>
      </w:r>
    </w:p>
    <w:p w14:paraId="3C63B1D8" w14:textId="77777777" w:rsidR="006E2620" w:rsidRDefault="006E2620" w:rsidP="009C32D4"/>
    <w:p w14:paraId="57AA6F47" w14:textId="77777777" w:rsidR="006E2620" w:rsidRDefault="008F1656" w:rsidP="009C32D4">
      <w:r>
        <w:t>Book Club – several members meet regularly throughout the year to discuss a wide variety of books.  Members of the group enjoyed a Christmas Meal at the Munnings.</w:t>
      </w:r>
    </w:p>
    <w:p w14:paraId="407BDF65" w14:textId="77777777" w:rsidR="008F1656" w:rsidRDefault="008F1656" w:rsidP="009C32D4"/>
    <w:p w14:paraId="6B35EF0B" w14:textId="77777777" w:rsidR="008F1656" w:rsidRDefault="008F1656" w:rsidP="009C32D4">
      <w:r>
        <w:t>Walking Group – several members regularly organise and enjoy walks in the local area, followed by lunch.</w:t>
      </w:r>
    </w:p>
    <w:p w14:paraId="0F207288" w14:textId="77777777" w:rsidR="008F1656" w:rsidRDefault="008F1656" w:rsidP="009C32D4"/>
    <w:p w14:paraId="6AD696DB" w14:textId="77777777" w:rsidR="008F1656" w:rsidRDefault="008F1656" w:rsidP="009C32D4">
      <w:r>
        <w:t xml:space="preserve">Book Box – we have a </w:t>
      </w:r>
      <w:r w:rsidR="008A0D33">
        <w:t>second han</w:t>
      </w:r>
      <w:r>
        <w:t>d book box at our meetings.  Members donate books and buy others, often returning them once they have read them.</w:t>
      </w:r>
    </w:p>
    <w:p w14:paraId="45664C64" w14:textId="77777777" w:rsidR="008F1656" w:rsidRDefault="008F1656" w:rsidP="009C32D4"/>
    <w:p w14:paraId="008D637C" w14:textId="77777777" w:rsidR="008F1656" w:rsidRDefault="008F1656" w:rsidP="009C32D4">
      <w:r>
        <w:t>A raffle is held monthl</w:t>
      </w:r>
      <w:r w:rsidR="005B3637">
        <w:t>y.  Up until April this had rais</w:t>
      </w:r>
      <w:r w:rsidR="0061700B">
        <w:t>`</w:t>
      </w:r>
      <w:r>
        <w:t>ed funds for Denman College.  Since then we have been raising funds for ACWW.</w:t>
      </w:r>
    </w:p>
    <w:p w14:paraId="4B2E46A4" w14:textId="77777777" w:rsidR="006E2620" w:rsidRDefault="006E2620" w:rsidP="009C32D4"/>
    <w:p w14:paraId="4958DD11" w14:textId="77777777" w:rsidR="009C32D4" w:rsidRDefault="009C32D4" w:rsidP="009C32D4"/>
    <w:p w14:paraId="7125B229" w14:textId="77777777" w:rsidR="00976291" w:rsidRDefault="00976291" w:rsidP="009C32D4">
      <w:r>
        <w:t>We are fortunate to have members who are happy to help with the running of our meetings, organise events as well as sit on the Committee.  This year our President is s</w:t>
      </w:r>
      <w:r w:rsidR="008A0D33">
        <w:t xml:space="preserve">tepping down after 4 years and two </w:t>
      </w:r>
      <w:r>
        <w:t>Committee membe</w:t>
      </w:r>
      <w:r w:rsidR="008A0D33">
        <w:t>rs</w:t>
      </w:r>
      <w:r>
        <w:t xml:space="preserve"> </w:t>
      </w:r>
      <w:r w:rsidR="008A0D33">
        <w:t>are</w:t>
      </w:r>
      <w:r>
        <w:t xml:space="preserve"> not standing for re-election.  So we will need both a new President and </w:t>
      </w:r>
      <w:r w:rsidR="008A0D33">
        <w:t xml:space="preserve">at least one </w:t>
      </w:r>
      <w:r>
        <w:t>new committee member to be elected.</w:t>
      </w:r>
    </w:p>
    <w:p w14:paraId="4E30B8B1" w14:textId="77777777" w:rsidR="009C32D4" w:rsidRDefault="009C32D4" w:rsidP="009C32D4"/>
    <w:p w14:paraId="3E2A4A6C" w14:textId="77777777" w:rsidR="006E2620" w:rsidRDefault="006E2620"/>
    <w:sectPr w:rsidR="006E2620" w:rsidSect="00976291">
      <w:pgSz w:w="11906" w:h="16838"/>
      <w:pgMar w:top="1440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007AF8"/>
    <w:multiLevelType w:val="hybridMultilevel"/>
    <w:tmpl w:val="A69E7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35B2"/>
    <w:rsid w:val="004B35B2"/>
    <w:rsid w:val="004D701B"/>
    <w:rsid w:val="005B3637"/>
    <w:rsid w:val="0061700B"/>
    <w:rsid w:val="00671009"/>
    <w:rsid w:val="006E2620"/>
    <w:rsid w:val="007114DB"/>
    <w:rsid w:val="008A0D33"/>
    <w:rsid w:val="008C1FA8"/>
    <w:rsid w:val="008D7B59"/>
    <w:rsid w:val="008F1656"/>
    <w:rsid w:val="00976291"/>
    <w:rsid w:val="009A3F89"/>
    <w:rsid w:val="009C32D4"/>
    <w:rsid w:val="00AA3765"/>
    <w:rsid w:val="00CF43FA"/>
    <w:rsid w:val="00D5088F"/>
    <w:rsid w:val="00DE7FC3"/>
    <w:rsid w:val="00F9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662277"/>
  <w15:docId w15:val="{3929B4E7-056D-4BF3-840E-A7BE0C239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7100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3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</dc:creator>
  <cp:lastModifiedBy>Metfield Parish Council</cp:lastModifiedBy>
  <cp:revision>2</cp:revision>
  <cp:lastPrinted>2019-04-09T09:22:00Z</cp:lastPrinted>
  <dcterms:created xsi:type="dcterms:W3CDTF">2019-04-09T09:23:00Z</dcterms:created>
  <dcterms:modified xsi:type="dcterms:W3CDTF">2019-04-09T09:23:00Z</dcterms:modified>
</cp:coreProperties>
</file>