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825202" w14:textId="2A9657F4" w:rsidR="004118FA" w:rsidRDefault="006D7F85">
      <w:bookmarkStart w:id="0" w:name="_GoBack"/>
      <w:bookmarkEnd w:id="0"/>
      <w:r>
        <w:t xml:space="preserve">Parish council report Metfield </w:t>
      </w:r>
    </w:p>
    <w:p w14:paraId="64B8FAC3" w14:textId="277903DA" w:rsidR="006D7F85" w:rsidRDefault="006D7F85"/>
    <w:p w14:paraId="68958315" w14:textId="7BC424E6" w:rsidR="006D7F85" w:rsidRDefault="006D7F85">
      <w:r w:rsidRPr="006D7F85">
        <w:t>As you probably know</w:t>
      </w:r>
      <w:r w:rsidR="00237A17">
        <w:t>,</w:t>
      </w:r>
      <w:r w:rsidRPr="006D7F85">
        <w:t xml:space="preserve"> </w:t>
      </w:r>
      <w:r>
        <w:t>St John the Baptist</w:t>
      </w:r>
      <w:r w:rsidRPr="006D7F85">
        <w:t xml:space="preserve"> parish church in </w:t>
      </w:r>
      <w:r>
        <w:t>Metfield</w:t>
      </w:r>
      <w:r w:rsidRPr="006D7F85">
        <w:t xml:space="preserve"> is part of the Sancroft Benefice group of churches along with </w:t>
      </w:r>
      <w:r>
        <w:t>Fressingfield</w:t>
      </w:r>
      <w:r w:rsidRPr="006D7F85">
        <w:t xml:space="preserve">, Mendham, Stradbroke, </w:t>
      </w:r>
      <w:proofErr w:type="spellStart"/>
      <w:r w:rsidRPr="006D7F85">
        <w:t>Weybread</w:t>
      </w:r>
      <w:proofErr w:type="spellEnd"/>
      <w:r w:rsidRPr="006D7F85">
        <w:t xml:space="preserve"> and </w:t>
      </w:r>
      <w:proofErr w:type="spellStart"/>
      <w:r w:rsidRPr="006D7F85">
        <w:t>Withersdale</w:t>
      </w:r>
      <w:proofErr w:type="spellEnd"/>
      <w:r w:rsidRPr="006D7F85">
        <w:t>. As you can imagine with 6 parishes in my care there is not enough hours in the day for me to personally make many pastoral visits</w:t>
      </w:r>
      <w:r w:rsidR="00237A17">
        <w:t>.</w:t>
      </w:r>
      <w:r w:rsidRPr="006D7F85">
        <w:t xml:space="preserve"> </w:t>
      </w:r>
      <w:r w:rsidR="00237A17">
        <w:t>H</w:t>
      </w:r>
      <w:r w:rsidRPr="006D7F85">
        <w:t>owever,</w:t>
      </w:r>
      <w:r>
        <w:t xml:space="preserve"> some of our church members do visit people who would benefit from </w:t>
      </w:r>
      <w:r w:rsidR="00237A17">
        <w:t>one</w:t>
      </w:r>
      <w:r>
        <w:t>.</w:t>
      </w:r>
    </w:p>
    <w:p w14:paraId="58062104" w14:textId="7E2D8D36" w:rsidR="006D7F85" w:rsidRDefault="006D7F85"/>
    <w:p w14:paraId="7889C08E" w14:textId="77777777" w:rsidR="006D7F85" w:rsidRPr="006D7F85" w:rsidRDefault="006D7F85" w:rsidP="006D7F85">
      <w:r w:rsidRPr="006D7F85">
        <w:t>Your parish church is here to celebrate with you all the special occasions in life both happy and sad: we love to celebrate with you by holding your marriage here in church, enjoy christening your babies and we see it as a privilege to hold your services of thanksgiving for the death of a loved one.</w:t>
      </w:r>
    </w:p>
    <w:p w14:paraId="57ACF355" w14:textId="77777777" w:rsidR="006D7F85" w:rsidRPr="006D7F85" w:rsidRDefault="006D7F85" w:rsidP="006D7F85"/>
    <w:p w14:paraId="348F4D00" w14:textId="5E59374D" w:rsidR="006D7F85" w:rsidRDefault="006D7F85" w:rsidP="006D7F85">
      <w:r w:rsidRPr="002E4A90">
        <w:t xml:space="preserve">A big thank you to all who help </w:t>
      </w:r>
      <w:r w:rsidRPr="006D7F85">
        <w:t xml:space="preserve">us keep the church in good repair and well maintained, </w:t>
      </w:r>
      <w:r w:rsidRPr="002E4A90">
        <w:t xml:space="preserve">whether it be by cleaning the church, </w:t>
      </w:r>
      <w:r>
        <w:t xml:space="preserve">arranging </w:t>
      </w:r>
      <w:r w:rsidRPr="002E4A90">
        <w:t xml:space="preserve">flowers, </w:t>
      </w:r>
      <w:r>
        <w:t xml:space="preserve">ringing bells, </w:t>
      </w:r>
      <w:r w:rsidRPr="006D7F85">
        <w:t xml:space="preserve">attending </w:t>
      </w:r>
      <w:r w:rsidRPr="002E4A90">
        <w:t xml:space="preserve">fund raising </w:t>
      </w:r>
      <w:r w:rsidRPr="006D7F85">
        <w:t xml:space="preserve">events </w:t>
      </w:r>
      <w:r w:rsidRPr="002E4A90">
        <w:t xml:space="preserve">or giving </w:t>
      </w:r>
      <w:r w:rsidRPr="006D7F85">
        <w:t>money regularly – no matter how small the amount it all helps</w:t>
      </w:r>
      <w:r w:rsidRPr="002E4A90">
        <w:t xml:space="preserve"> pay the general </w:t>
      </w:r>
      <w:r w:rsidR="00237A17" w:rsidRPr="002E4A90">
        <w:t xml:space="preserve">running </w:t>
      </w:r>
      <w:r w:rsidRPr="002E4A90">
        <w:t>costs</w:t>
      </w:r>
      <w:r w:rsidR="00237A17">
        <w:t>.</w:t>
      </w:r>
      <w:r w:rsidRPr="006D7F85">
        <w:t xml:space="preserve"> </w:t>
      </w:r>
      <w:r w:rsidR="00237A17">
        <w:t>W</w:t>
      </w:r>
      <w:r w:rsidRPr="002E4A90">
        <w:t>ithout your help we would not be able to look after the church</w:t>
      </w:r>
      <w:r w:rsidRPr="006D7F85">
        <w:t xml:space="preserve"> so well</w:t>
      </w:r>
      <w:r w:rsidRPr="002E4A90">
        <w:t>.</w:t>
      </w:r>
    </w:p>
    <w:p w14:paraId="115474E4" w14:textId="70151B54" w:rsidR="006D7F85" w:rsidRDefault="006D7F85" w:rsidP="006D7F85"/>
    <w:p w14:paraId="74C650CF" w14:textId="392D7A31" w:rsidR="006D7F85" w:rsidRDefault="006D7F85" w:rsidP="006D7F85">
      <w:r>
        <w:t xml:space="preserve">Our church has a friendly congregation who help where they can </w:t>
      </w:r>
      <w:r w:rsidR="00237A17">
        <w:t xml:space="preserve">with </w:t>
      </w:r>
      <w:r>
        <w:t>various village event</w:t>
      </w:r>
      <w:r w:rsidR="00237A17">
        <w:t>.</w:t>
      </w:r>
      <w:r>
        <w:t xml:space="preserve"> </w:t>
      </w:r>
      <w:r w:rsidR="00237A17">
        <w:t>W</w:t>
      </w:r>
      <w:r>
        <w:t xml:space="preserve">e have four services a month and we </w:t>
      </w:r>
      <w:r w:rsidR="00237A17">
        <w:t xml:space="preserve">recently launched </w:t>
      </w:r>
      <w:r>
        <w:t>a Sunday club for children once a month.</w:t>
      </w:r>
    </w:p>
    <w:p w14:paraId="64A44104" w14:textId="0C5F1517" w:rsidR="006D7F85" w:rsidRDefault="006D7F85" w:rsidP="006D7F85"/>
    <w:p w14:paraId="6C0F2FC3" w14:textId="3DC77ED9" w:rsidR="006D7F85" w:rsidRDefault="00237A17" w:rsidP="006D7F85">
      <w:r>
        <w:t>It</w:t>
      </w:r>
      <w:r w:rsidR="006D7F85" w:rsidRPr="006D7F85">
        <w:t xml:space="preserve"> cost</w:t>
      </w:r>
      <w:r>
        <w:t>s</w:t>
      </w:r>
      <w:r w:rsidR="006D7F85" w:rsidRPr="006D7F85">
        <w:t xml:space="preserve"> a lot </w:t>
      </w:r>
      <w:r w:rsidR="006D7F85">
        <w:t xml:space="preserve">of money and time </w:t>
      </w:r>
      <w:r w:rsidR="006D7F85" w:rsidRPr="006D7F85">
        <w:t>to keep the church well looked after, so if anyone would like to help in any way please speak to me</w:t>
      </w:r>
      <w:r>
        <w:t>,</w:t>
      </w:r>
      <w:r w:rsidR="006D7F85" w:rsidRPr="006D7F85">
        <w:t xml:space="preserve"> the rector.</w:t>
      </w:r>
    </w:p>
    <w:p w14:paraId="7C794350" w14:textId="77FED99D" w:rsidR="006D7F85" w:rsidRDefault="006D7F85" w:rsidP="006D7F85">
      <w:r>
        <w:t>God bless,</w:t>
      </w:r>
    </w:p>
    <w:p w14:paraId="06EF4B4F" w14:textId="2528BF23" w:rsidR="006D7F85" w:rsidRDefault="006D7F85" w:rsidP="006D7F85"/>
    <w:p w14:paraId="2739665A" w14:textId="60184CDB" w:rsidR="006D7F85" w:rsidRDefault="006D7F85" w:rsidP="006D7F85"/>
    <w:p w14:paraId="1F495650" w14:textId="5B80EBFD" w:rsidR="006D7F85" w:rsidRDefault="006D7F85" w:rsidP="006D7F85"/>
    <w:p w14:paraId="7BEA3A33" w14:textId="63C7A8F1" w:rsidR="006D7F85" w:rsidRDefault="006D7F85" w:rsidP="006D7F85"/>
    <w:p w14:paraId="7DA90D79" w14:textId="01A27325" w:rsidR="006D7F85" w:rsidRPr="006D7F85" w:rsidRDefault="006D7F85" w:rsidP="006D7F85">
      <w:proofErr w:type="spellStart"/>
      <w:r>
        <w:t>Rev’d</w:t>
      </w:r>
      <w:proofErr w:type="spellEnd"/>
      <w:r>
        <w:t xml:space="preserve"> </w:t>
      </w:r>
      <w:r w:rsidR="00237A17">
        <w:t>C</w:t>
      </w:r>
      <w:r>
        <w:t>anon Susan Loxton</w:t>
      </w:r>
    </w:p>
    <w:p w14:paraId="36B8D6A4" w14:textId="77777777" w:rsidR="006D7F85" w:rsidRDefault="006D7F85" w:rsidP="006D7F85"/>
    <w:sectPr w:rsidR="006D7F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F85"/>
    <w:rsid w:val="00237A17"/>
    <w:rsid w:val="004118FA"/>
    <w:rsid w:val="006A1824"/>
    <w:rsid w:val="006D7F85"/>
    <w:rsid w:val="008D44F3"/>
    <w:rsid w:val="00E3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505EA"/>
  <w15:chartTrackingRefBased/>
  <w15:docId w15:val="{149E84BD-CADC-487E-B72E-08FD65A91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Loxton</dc:creator>
  <cp:keywords/>
  <dc:description/>
  <cp:lastModifiedBy>Metfield Parish Council</cp:lastModifiedBy>
  <cp:revision>2</cp:revision>
  <cp:lastPrinted>2019-04-09T09:25:00Z</cp:lastPrinted>
  <dcterms:created xsi:type="dcterms:W3CDTF">2019-04-09T09:25:00Z</dcterms:created>
  <dcterms:modified xsi:type="dcterms:W3CDTF">2019-04-09T09:25:00Z</dcterms:modified>
</cp:coreProperties>
</file>